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168DB" w14:textId="77777777" w:rsidR="00CE6DA4" w:rsidRDefault="00CE6DA4" w:rsidP="001B2F8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u w:val="single" w:color="000000"/>
          <w:lang w:bidi="th-TH"/>
        </w:rPr>
      </w:pPr>
    </w:p>
    <w:p w14:paraId="47BF38F4" w14:textId="77777777" w:rsidR="00CE6DA4" w:rsidRDefault="00CE6DA4" w:rsidP="001B2F82">
      <w:pPr>
        <w:pStyle w:val="a5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AE35D66" w14:textId="038E1D39" w:rsidR="00881CD8" w:rsidRPr="007A5000" w:rsidRDefault="00EF3C5D" w:rsidP="001B2F8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u w:val="single" w:color="000000"/>
          <w:lang w:bidi="th-TH"/>
        </w:rPr>
      </w:pPr>
      <w:r w:rsidRPr="007A5000">
        <w:rPr>
          <w:rFonts w:ascii="TH SarabunPSK" w:hAnsi="TH SarabunPSK" w:cs="TH SarabunPSK"/>
          <w:b/>
          <w:bCs/>
          <w:noProof/>
          <w:sz w:val="36"/>
          <w:szCs w:val="36"/>
          <w:u w:val="single" w:color="000000"/>
          <w:lang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3B8B8" wp14:editId="4000F800">
                <wp:simplePos x="0" y="0"/>
                <wp:positionH relativeFrom="column">
                  <wp:posOffset>-48656</wp:posOffset>
                </wp:positionH>
                <wp:positionV relativeFrom="paragraph">
                  <wp:posOffset>-533870</wp:posOffset>
                </wp:positionV>
                <wp:extent cx="6507678" cy="63627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678" cy="6362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B9D2F" w14:textId="7602F50E" w:rsidR="00EF3C5D" w:rsidRPr="00D76E41" w:rsidRDefault="00D76E41" w:rsidP="007D42E8">
                            <w:pPr>
                              <w:pStyle w:val="a5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D76E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แบบ</w:t>
                            </w:r>
                            <w:r w:rsidR="00EF3C5D" w:rsidRPr="00D76E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พิจารณาข้อเสนอโครงการใช้สัตว์เพื่องานทางวิทยาศาสตร์</w:t>
                            </w:r>
                          </w:p>
                          <w:p w14:paraId="0F99C754" w14:textId="77777777" w:rsidR="00EF3C5D" w:rsidRPr="00D76E41" w:rsidRDefault="00EF3C5D" w:rsidP="007D42E8">
                            <w:pPr>
                              <w:pStyle w:val="a5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D76E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มหาวิทยาลัยเทคโนโลยีราชมงคลสุวรรณภูมิ</w:t>
                            </w:r>
                          </w:p>
                          <w:p w14:paraId="74D4CEF3" w14:textId="18676DC8" w:rsidR="00EF3C5D" w:rsidRDefault="00EF3C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03B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-42.05pt;width:512.4pt;height:5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" strokeweight=".5pt">
                <v:textbox>
                  <w:txbxContent>
                    <w:p w14:paraId="230B9D2F" w14:textId="7602F50E" w:rsidR="00EF3C5D" w:rsidRPr="00D76E41" w:rsidRDefault="00D76E41" w:rsidP="007D42E8">
                      <w:pPr>
                        <w:pStyle w:val="NoSpacing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D76E4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แบบ</w:t>
                      </w:r>
                      <w:r w:rsidR="00EF3C5D" w:rsidRPr="00D76E4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พิจารณาข้อเสนอโครงการใช้สัตว์เพื่องานทางวิทยาศาสตร์</w:t>
                      </w:r>
                    </w:p>
                    <w:p w14:paraId="0F99C754" w14:textId="77777777" w:rsidR="00EF3C5D" w:rsidRPr="00D76E41" w:rsidRDefault="00EF3C5D" w:rsidP="007D42E8">
                      <w:pPr>
                        <w:pStyle w:val="NoSpacing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D76E4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มหาวิทยาลัยเทคโนโลยีราชมงคลสุวรรณภูมิ</w:t>
                      </w:r>
                    </w:p>
                    <w:p w14:paraId="74D4CEF3" w14:textId="18676DC8" w:rsidR="00EF3C5D" w:rsidRDefault="00EF3C5D"/>
                  </w:txbxContent>
                </v:textbox>
              </v:shape>
            </w:pict>
          </mc:Fallback>
        </mc:AlternateContent>
      </w:r>
    </w:p>
    <w:tbl>
      <w:tblPr>
        <w:tblStyle w:val="aa"/>
        <w:tblW w:w="10343" w:type="dxa"/>
        <w:tblLook w:val="01E0" w:firstRow="1" w:lastRow="1" w:firstColumn="1" w:lastColumn="1" w:noHBand="0" w:noVBand="0"/>
      </w:tblPr>
      <w:tblGrid>
        <w:gridCol w:w="1976"/>
        <w:gridCol w:w="8367"/>
      </w:tblGrid>
      <w:tr w:rsidR="00AE47B3" w:rsidRPr="007A5000" w14:paraId="6098621F" w14:textId="77777777" w:rsidTr="00D76E41">
        <w:trPr>
          <w:trHeight w:hRule="exact" w:val="351"/>
        </w:trPr>
        <w:tc>
          <w:tcPr>
            <w:tcW w:w="10343" w:type="dxa"/>
            <w:gridSpan w:val="2"/>
            <w:vAlign w:val="center"/>
          </w:tcPr>
          <w:p w14:paraId="35B4428A" w14:textId="62F19E33" w:rsidR="00AE47B3" w:rsidRPr="007A5000" w:rsidRDefault="00AE47B3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ส่วนที่</w:t>
            </w:r>
            <w:r w:rsidRPr="007A5000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u w:val="single" w:color="000000"/>
              </w:rPr>
              <w:t xml:space="preserve"> 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u w:val="single" w:color="000000"/>
              </w:rPr>
              <w:t>1</w:t>
            </w:r>
            <w:r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u w:val="single" w:color="000000"/>
              </w:rPr>
              <w:t xml:space="preserve"> 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ให้ข้อ</w:t>
            </w:r>
            <w:r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u w:val="single" w:color="000000"/>
                <w:cs/>
                <w:lang w:bidi="th-TH"/>
              </w:rPr>
              <w:t>ม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ูลโดยฝ่า</w:t>
            </w:r>
            <w:r w:rsidRPr="007A5000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u w:val="single" w:color="000000"/>
                <w:cs/>
                <w:lang w:bidi="th-TH"/>
              </w:rPr>
              <w:t>ย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เลขานุ</w:t>
            </w:r>
            <w:r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u w:val="single" w:color="000000"/>
                <w:cs/>
                <w:lang w:bidi="th-TH"/>
              </w:rPr>
              <w:t>การ</w:t>
            </w:r>
          </w:p>
          <w:p w14:paraId="3E370A71" w14:textId="77777777" w:rsidR="00AE47B3" w:rsidRPr="007A5000" w:rsidRDefault="00AE47B3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C64A4" w:rsidRPr="007A5000" w14:paraId="29927DD0" w14:textId="77777777" w:rsidTr="002B6F11">
        <w:trPr>
          <w:trHeight w:hRule="exact" w:val="397"/>
        </w:trPr>
        <w:tc>
          <w:tcPr>
            <w:tcW w:w="10343" w:type="dxa"/>
            <w:gridSpan w:val="2"/>
            <w:vAlign w:val="center"/>
          </w:tcPr>
          <w:p w14:paraId="25CC4C29" w14:textId="3E5C7C88" w:rsidR="00FC64A4" w:rsidRPr="007A5000" w:rsidRDefault="00FC64A4" w:rsidP="002B6F11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อโครงการ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ที่ขอใ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</w:tr>
      <w:tr w:rsidR="0047678E" w:rsidRPr="007A5000" w14:paraId="602A9D26" w14:textId="77777777" w:rsidTr="00830A9D">
        <w:trPr>
          <w:trHeight w:hRule="exact" w:val="372"/>
        </w:trPr>
        <w:tc>
          <w:tcPr>
            <w:tcW w:w="0" w:type="auto"/>
            <w:vAlign w:val="center"/>
          </w:tcPr>
          <w:p w14:paraId="7E66DA35" w14:textId="77777777" w:rsidR="0047678E" w:rsidRPr="007A5000" w:rsidRDefault="0047678E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รหั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สโครงการ</w:t>
            </w:r>
          </w:p>
        </w:tc>
        <w:tc>
          <w:tcPr>
            <w:tcW w:w="7364" w:type="dxa"/>
            <w:vAlign w:val="center"/>
          </w:tcPr>
          <w:p w14:paraId="4ACE1C90" w14:textId="77777777" w:rsidR="0047678E" w:rsidRPr="007A5000" w:rsidRDefault="0047678E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7678E" w:rsidRPr="007A5000" w14:paraId="50A3804C" w14:textId="77777777" w:rsidTr="00830A9D">
        <w:trPr>
          <w:trHeight w:hRule="exact" w:val="761"/>
        </w:trPr>
        <w:tc>
          <w:tcPr>
            <w:tcW w:w="0" w:type="auto"/>
            <w:vAlign w:val="center"/>
          </w:tcPr>
          <w:p w14:paraId="5DDB96AA" w14:textId="5BF55DA2" w:rsidR="0047678E" w:rsidRPr="007A5000" w:rsidRDefault="0047678E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ประเภทของโครงการ</w:t>
            </w:r>
          </w:p>
        </w:tc>
        <w:tc>
          <w:tcPr>
            <w:tcW w:w="7364" w:type="dxa"/>
            <w:vAlign w:val="center"/>
          </w:tcPr>
          <w:p w14:paraId="4C2FEC1F" w14:textId="4E9BADD2" w:rsidR="0047678E" w:rsidRPr="007A5000" w:rsidRDefault="002569C0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D07F9D">
              <w:rPr>
                <w:rFonts w:ascii="TH SarabunPSK" w:eastAsia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47678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โครงการ</w:t>
            </w:r>
            <w:r w:rsidR="00830A9D">
              <w:rPr>
                <w:rFonts w:ascii="TH SarabunPSK" w:eastAsia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>วิจัย</w:t>
            </w:r>
            <w:r w:rsidR="0047678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ใหม่</w:t>
            </w:r>
            <w:r w:rsidR="0047678E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</w:t>
            </w: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830A9D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47678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ปัญหา</w:t>
            </w:r>
            <w:r w:rsidR="0047678E" w:rsidRPr="00A24FC6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พิเศษ</w:t>
            </w:r>
            <w:r w:rsidR="0047678E" w:rsidRPr="00A24FC6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A24FC6"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A70BD7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A24FC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รายวิชา</w:t>
            </w:r>
            <w:r w:rsidR="007D42E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.....................................</w:t>
            </w:r>
            <w:r w:rsidR="00A24FC6"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A24FC6"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A70BD7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A24FC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อื่นๆ</w:t>
            </w:r>
            <w:r w:rsidR="007D42E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......................................</w:t>
            </w:r>
            <w:r w:rsidR="00A24FC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A24FC6"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A24FC6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  </w:t>
            </w:r>
          </w:p>
          <w:p w14:paraId="65823E78" w14:textId="0B7AE9E8" w:rsidR="0047678E" w:rsidRPr="007A5000" w:rsidRDefault="002569C0" w:rsidP="00224103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47678E" w:rsidRPr="007A5000">
              <w:rPr>
                <w:rFonts w:ascii="TH SarabunPSK" w:eastAsia="Arial" w:hAnsi="TH SarabunPSK" w:cs="TH SarabunPSK"/>
                <w:spacing w:val="-21"/>
                <w:sz w:val="28"/>
                <w:szCs w:val="28"/>
              </w:rPr>
              <w:t xml:space="preserve"> </w:t>
            </w:r>
            <w:r w:rsidR="0047678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โครงการเด</w:t>
            </w:r>
            <w:r w:rsidR="0047678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ิม </w:t>
            </w:r>
            <w:r w:rsidR="00224103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</w:p>
        </w:tc>
      </w:tr>
      <w:tr w:rsidR="0047678E" w:rsidRPr="007A5000" w14:paraId="6FF3E087" w14:textId="77777777" w:rsidTr="00830A9D">
        <w:trPr>
          <w:trHeight w:hRule="exact" w:val="372"/>
        </w:trPr>
        <w:tc>
          <w:tcPr>
            <w:tcW w:w="0" w:type="auto"/>
            <w:vAlign w:val="center"/>
          </w:tcPr>
          <w:p w14:paraId="2B7DC35F" w14:textId="660BC93F" w:rsidR="0047678E" w:rsidRPr="007A5000" w:rsidRDefault="007D42E8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ชื่อ</w:t>
            </w:r>
            <w:r w:rsidR="0047678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หั</w:t>
            </w:r>
            <w:r w:rsidR="0047678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วหน</w:t>
            </w:r>
            <w:r w:rsidR="0047678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47678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าโค</w:t>
            </w:r>
            <w:r w:rsidR="0047678E" w:rsidRPr="007A5000"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ร</w:t>
            </w:r>
            <w:r w:rsidR="0047678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งการ</w:t>
            </w:r>
          </w:p>
        </w:tc>
        <w:tc>
          <w:tcPr>
            <w:tcW w:w="7364" w:type="dxa"/>
            <w:vAlign w:val="center"/>
          </w:tcPr>
          <w:p w14:paraId="12BCCC3C" w14:textId="77777777" w:rsidR="0047678E" w:rsidRPr="007A5000" w:rsidRDefault="0047678E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30A9D" w:rsidRPr="007A5000" w14:paraId="46A05206" w14:textId="77777777" w:rsidTr="00830A9D">
        <w:trPr>
          <w:trHeight w:val="363"/>
        </w:trPr>
        <w:tc>
          <w:tcPr>
            <w:tcW w:w="0" w:type="auto"/>
            <w:vMerge w:val="restart"/>
            <w:vAlign w:val="center"/>
          </w:tcPr>
          <w:p w14:paraId="79F986DD" w14:textId="569C3915" w:rsidR="00830A9D" w:rsidRPr="007A5000" w:rsidRDefault="00830A9D" w:rsidP="007D42E8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ผู้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จารณา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7364" w:type="dxa"/>
            <w:vAlign w:val="center"/>
          </w:tcPr>
          <w:p w14:paraId="74B7B4CF" w14:textId="4D030A43" w:rsidR="00830A9D" w:rsidRPr="007A5000" w:rsidRDefault="002569C0" w:rsidP="00D07F9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D07F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830A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คกส</w:t>
            </w:r>
            <w:proofErr w:type="spellEnd"/>
            <w:r w:rsidR="00830A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="007D42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830A9D" w:rsidRPr="007A5000" w14:paraId="45DD9388" w14:textId="77777777" w:rsidTr="00830A9D">
        <w:trPr>
          <w:trHeight w:val="363"/>
        </w:trPr>
        <w:tc>
          <w:tcPr>
            <w:tcW w:w="0" w:type="auto"/>
            <w:vMerge/>
            <w:vAlign w:val="center"/>
          </w:tcPr>
          <w:p w14:paraId="3859BEBA" w14:textId="77777777" w:rsidR="00830A9D" w:rsidRPr="007A5000" w:rsidRDefault="00830A9D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364" w:type="dxa"/>
            <w:vAlign w:val="center"/>
          </w:tcPr>
          <w:p w14:paraId="65F6BDD5" w14:textId="077F5C2B" w:rsidR="00830A9D" w:rsidRPr="007A5000" w:rsidRDefault="002569C0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D07F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อนุ </w:t>
            </w:r>
            <w:proofErr w:type="spellStart"/>
            <w:r w:rsidR="00830A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คกส</w:t>
            </w:r>
            <w:proofErr w:type="spellEnd"/>
            <w:r w:rsidR="00830A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="007D42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</w:tbl>
    <w:p w14:paraId="0F778E85" w14:textId="77777777" w:rsidR="00C50E4A" w:rsidRPr="003D253C" w:rsidRDefault="00C50E4A" w:rsidP="00375C53">
      <w:pPr>
        <w:pStyle w:val="a5"/>
        <w:rPr>
          <w:rFonts w:ascii="TH SarabunPSK" w:hAnsi="TH SarabunPSK" w:cs="TH SarabunPSK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171824" w:rsidRPr="007A5000" w14:paraId="1BDB72E6" w14:textId="77777777" w:rsidTr="002B6F11">
        <w:trPr>
          <w:trHeight w:val="397"/>
        </w:trPr>
        <w:tc>
          <w:tcPr>
            <w:tcW w:w="10310" w:type="dxa"/>
            <w:vAlign w:val="center"/>
          </w:tcPr>
          <w:p w14:paraId="495D5039" w14:textId="77777777" w:rsidR="00171824" w:rsidRPr="007A5000" w:rsidRDefault="00171824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ส่วนที่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4"/>
                <w:sz w:val="28"/>
                <w:szCs w:val="28"/>
                <w:u w:val="single" w:color="000000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 w:color="000000"/>
              </w:rPr>
              <w:t>2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71"/>
                <w:sz w:val="28"/>
                <w:szCs w:val="28"/>
                <w:u w:val="single" w:color="000000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สรุป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ความเ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u w:val="single"/>
                <w:cs/>
                <w:lang w:bidi="th-TH"/>
              </w:rPr>
              <w:t>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u w:val="single"/>
                <w:cs/>
                <w:lang w:bidi="th-TH"/>
              </w:rPr>
              <w:t>็นของ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ผู้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พิ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u w:val="single" w:color="000000"/>
                <w:cs/>
                <w:lang w:bidi="th-TH"/>
              </w:rPr>
              <w:t>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u w:val="single" w:color="000000"/>
                <w:cs/>
                <w:lang w:bidi="th-TH"/>
              </w:rPr>
              <w:t>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u w:val="single" w:color="000000"/>
                <w:cs/>
                <w:lang w:bidi="th-TH"/>
              </w:rPr>
              <w:t>รณา</w:t>
            </w:r>
          </w:p>
        </w:tc>
      </w:tr>
      <w:tr w:rsidR="00171824" w:rsidRPr="007A5000" w14:paraId="70955133" w14:textId="77777777" w:rsidTr="002B6F11">
        <w:trPr>
          <w:trHeight w:val="850"/>
        </w:trPr>
        <w:tc>
          <w:tcPr>
            <w:tcW w:w="10310" w:type="dxa"/>
            <w:vAlign w:val="center"/>
          </w:tcPr>
          <w:p w14:paraId="179887DD" w14:textId="11F102F9" w:rsidR="00171824" w:rsidRPr="007A5000" w:rsidRDefault="002569C0" w:rsidP="00D76E41">
            <w:pPr>
              <w:pStyle w:val="a5"/>
              <w:spacing w:line="24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400AC2" w:rsidRPr="007A5000">
              <w:rPr>
                <w:rFonts w:ascii="TH SarabunPSK" w:eastAsia="Arial" w:hAnsi="TH SarabunPSK" w:cs="TH SarabunPSK"/>
                <w:b/>
                <w:bCs/>
                <w:w w:val="320"/>
                <w:sz w:val="28"/>
                <w:szCs w:val="28"/>
              </w:rPr>
              <w:t xml:space="preserve"> </w:t>
            </w:r>
            <w:r w:rsidR="00400AC2" w:rsidRPr="007A5000">
              <w:rPr>
                <w:rFonts w:ascii="TH SarabunPSK" w:eastAsia="Arial" w:hAnsi="TH SarabunPSK" w:cs="TH SarabunPSK"/>
                <w:b/>
                <w:bCs/>
                <w:spacing w:val="-15"/>
                <w:sz w:val="28"/>
                <w:szCs w:val="28"/>
                <w:cs/>
                <w:lang w:bidi="th-TH"/>
              </w:rPr>
              <w:t>เห็นชอบ</w:t>
            </w:r>
            <w:r w:rsidR="00171824"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lang w:bidi="th-TH"/>
              </w:rPr>
              <w:t xml:space="preserve"> </w:t>
            </w:r>
            <w:r w:rsidR="00400AC2"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/ อนุมัติ</w:t>
            </w:r>
            <w:r w:rsidR="00171824"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lang w:bidi="th-TH"/>
              </w:rPr>
              <w:t xml:space="preserve"> </w:t>
            </w:r>
            <w:r w:rsidR="00171824" w:rsidRPr="007A5000">
              <w:rPr>
                <w:rFonts w:ascii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       </w:t>
            </w:r>
            <w:r w:rsidR="00171824" w:rsidRPr="007A50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00AC2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</w:t>
            </w: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400AC2" w:rsidRPr="007A5000">
              <w:rPr>
                <w:rFonts w:ascii="TH SarabunPSK" w:eastAsia="Arial" w:hAnsi="TH SarabunPSK" w:cs="TH SarabunPSK"/>
                <w:w w:val="320"/>
                <w:sz w:val="28"/>
                <w:szCs w:val="28"/>
              </w:rPr>
              <w:t xml:space="preserve"> </w:t>
            </w:r>
            <w:r w:rsidR="00400AC2" w:rsidRPr="007A5000">
              <w:rPr>
                <w:rFonts w:ascii="TH SarabunPSK" w:eastAsia="Arial" w:hAnsi="TH SarabunPSK" w:cs="TH SarabunPSK"/>
                <w:spacing w:val="-15"/>
                <w:sz w:val="28"/>
                <w:szCs w:val="28"/>
                <w:cs/>
                <w:lang w:bidi="th-TH"/>
              </w:rPr>
              <w:t>โดยให้แก้ไขเล็กน้อยตามข้อเสนอแนะ</w:t>
            </w:r>
            <w:r w:rsidR="00171824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171824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ภายในระยะเวลา</w:t>
            </w:r>
            <w:r w:rsidR="00171824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ที่ก</w:t>
            </w:r>
            <w:r w:rsidR="00171824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ำหนด</w:t>
            </w:r>
          </w:p>
          <w:p w14:paraId="4CD3B360" w14:textId="08101E1E" w:rsidR="00171824" w:rsidRPr="007A5000" w:rsidRDefault="00171824" w:rsidP="00D76E41">
            <w:pPr>
              <w:pStyle w:val="a5"/>
              <w:spacing w:line="24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Courier New" w:hAnsi="TH SarabunPSK" w:cs="TH SarabunPSK"/>
                <w:sz w:val="28"/>
                <w:szCs w:val="28"/>
              </w:rPr>
              <w:t xml:space="preserve">                                        </w:t>
            </w:r>
            <w:r w:rsidR="002569C0"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400AC2" w:rsidRPr="007A5000">
              <w:rPr>
                <w:rFonts w:ascii="TH SarabunPSK" w:eastAsia="Arial" w:hAnsi="TH SarabunPSK" w:cs="TH SarabunPSK"/>
                <w:w w:val="320"/>
                <w:sz w:val="28"/>
                <w:szCs w:val="28"/>
              </w:rPr>
              <w:t xml:space="preserve"> </w:t>
            </w:r>
            <w:r w:rsidR="00400AC2" w:rsidRPr="007A5000">
              <w:rPr>
                <w:rFonts w:ascii="TH SarabunPSK" w:eastAsia="Arial" w:hAnsi="TH SarabunPSK" w:cs="TH SarabunPSK"/>
                <w:spacing w:val="-15"/>
                <w:sz w:val="28"/>
                <w:szCs w:val="28"/>
                <w:cs/>
                <w:lang w:bidi="th-TH"/>
              </w:rPr>
              <w:t>โดยให้แก้ไข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หรือขอข้อมูลเพิ่มเติม</w:t>
            </w:r>
            <w:r w:rsidR="001028B3">
              <w:rPr>
                <w:rFonts w:ascii="TH SarabunPSK" w:hAnsi="TH SarabunPSK" w:cs="TH SarabunPSK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7A5000"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ำมาพ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</w:t>
            </w:r>
            <w:bookmarkStart w:id="0" w:name="_GoBack"/>
            <w:bookmarkEnd w:id="0"/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ารณาให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ม่</w:t>
            </w:r>
          </w:p>
        </w:tc>
      </w:tr>
      <w:tr w:rsidR="00171824" w:rsidRPr="007A5000" w14:paraId="18737A4E" w14:textId="77777777" w:rsidTr="002B6F11">
        <w:trPr>
          <w:trHeight w:val="397"/>
        </w:trPr>
        <w:tc>
          <w:tcPr>
            <w:tcW w:w="10310" w:type="dxa"/>
            <w:vAlign w:val="center"/>
          </w:tcPr>
          <w:p w14:paraId="5B81AA6A" w14:textId="6B1A38A8" w:rsidR="00171824" w:rsidRPr="007A5000" w:rsidRDefault="002569C0" w:rsidP="00D76E41">
            <w:pPr>
              <w:pStyle w:val="a5"/>
              <w:spacing w:line="24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24FC6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72"/>
            </w:r>
            <w:r w:rsidR="00400AC2" w:rsidRPr="007A5000">
              <w:rPr>
                <w:rFonts w:ascii="TH SarabunPSK" w:eastAsia="Arial" w:hAnsi="TH SarabunPSK" w:cs="TH SarabunPSK"/>
                <w:b/>
                <w:bCs/>
                <w:w w:val="320"/>
                <w:sz w:val="28"/>
                <w:szCs w:val="28"/>
              </w:rPr>
              <w:t xml:space="preserve"> </w:t>
            </w:r>
            <w:r w:rsidR="00B47877">
              <w:rPr>
                <w:rFonts w:ascii="TH SarabunPSK" w:eastAsia="Arial" w:hAnsi="TH SarabunPSK" w:cs="TH SarabunPSK" w:hint="cs"/>
                <w:b/>
                <w:bCs/>
                <w:spacing w:val="-15"/>
                <w:sz w:val="28"/>
                <w:szCs w:val="28"/>
                <w:cs/>
                <w:lang w:bidi="th-TH"/>
              </w:rPr>
              <w:t>เห็นควรปรับปรุง</w:t>
            </w:r>
          </w:p>
        </w:tc>
      </w:tr>
    </w:tbl>
    <w:p w14:paraId="4EE69EF3" w14:textId="77777777" w:rsidR="00DB2AD2" w:rsidRPr="00224103" w:rsidRDefault="00DB2AD2" w:rsidP="00375C53">
      <w:pPr>
        <w:pStyle w:val="a5"/>
        <w:rPr>
          <w:rFonts w:ascii="TH SarabunPSK" w:hAnsi="TH SarabunPSK" w:cs="TH SarabunPSK"/>
          <w:sz w:val="16"/>
          <w:szCs w:val="16"/>
          <w:lang w:bidi="th-TH"/>
        </w:rPr>
      </w:pPr>
    </w:p>
    <w:p w14:paraId="59C7D34E" w14:textId="3D1AF99C" w:rsidR="00C50E4A" w:rsidRPr="007A5000" w:rsidRDefault="005F6CFA" w:rsidP="00375C53">
      <w:pPr>
        <w:pStyle w:val="a5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7A5000">
        <w:rPr>
          <w:rFonts w:ascii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ส่วนที่</w:t>
      </w:r>
      <w:r w:rsidRPr="007A5000">
        <w:rPr>
          <w:rFonts w:ascii="TH SarabunPSK" w:hAnsi="TH SarabunPSK" w:cs="TH SarabunPSK"/>
          <w:b/>
          <w:bCs/>
          <w:spacing w:val="-4"/>
          <w:sz w:val="28"/>
          <w:szCs w:val="28"/>
          <w:u w:val="single" w:color="000000"/>
        </w:rPr>
        <w:t xml:space="preserve"> </w:t>
      </w:r>
      <w:r w:rsidRPr="007A5000">
        <w:rPr>
          <w:rFonts w:ascii="TH SarabunPSK" w:hAnsi="TH SarabunPSK" w:cs="TH SarabunPSK"/>
          <w:b/>
          <w:bCs/>
          <w:sz w:val="28"/>
          <w:szCs w:val="28"/>
          <w:u w:val="single" w:color="000000"/>
        </w:rPr>
        <w:t>3</w:t>
      </w:r>
      <w:r w:rsidRPr="007A5000">
        <w:rPr>
          <w:rFonts w:ascii="TH SarabunPSK" w:hAnsi="TH SarabunPSK" w:cs="TH SarabunPSK"/>
          <w:b/>
          <w:bCs/>
          <w:spacing w:val="-2"/>
          <w:sz w:val="28"/>
          <w:szCs w:val="28"/>
          <w:u w:val="single" w:color="000000"/>
        </w:rPr>
        <w:t xml:space="preserve"> </w:t>
      </w:r>
      <w:r w:rsidR="00C41D39" w:rsidRPr="007A5000">
        <w:rPr>
          <w:rFonts w:ascii="TH SarabunPSK" w:hAnsi="TH SarabunPSK" w:cs="TH SarabunPSK"/>
          <w:b/>
          <w:bCs/>
          <w:spacing w:val="-2"/>
          <w:sz w:val="28"/>
          <w:szCs w:val="28"/>
          <w:u w:val="single" w:color="000000"/>
          <w:cs/>
          <w:lang w:bidi="th-TH"/>
        </w:rPr>
        <w:t>รายละเอียด</w:t>
      </w:r>
      <w:r w:rsidRPr="007A5000">
        <w:rPr>
          <w:rFonts w:ascii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การพิ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จารณาโครงการ</w:t>
      </w:r>
      <w:r w:rsidRPr="007A5000">
        <w:rPr>
          <w:rFonts w:ascii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ที่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ขอใ</w:t>
      </w:r>
      <w:r w:rsidRPr="007A5000">
        <w:rPr>
          <w:rFonts w:ascii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ช้สั</w:t>
      </w:r>
      <w:r w:rsidRPr="007A5000">
        <w:rPr>
          <w:rFonts w:ascii="TH SarabunPSK" w:hAnsi="TH SarabunPSK" w:cs="TH SarabunPSK"/>
          <w:b/>
          <w:bCs/>
          <w:spacing w:val="-2"/>
          <w:sz w:val="28"/>
          <w:szCs w:val="28"/>
          <w:u w:val="single" w:color="000000"/>
          <w:cs/>
          <w:lang w:bidi="th-TH"/>
        </w:rPr>
        <w:t>ต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ว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์</w:t>
      </w:r>
    </w:p>
    <w:p w14:paraId="1DDE0590" w14:textId="7A5D8535" w:rsidR="00B00C98" w:rsidRPr="007A5000" w:rsidRDefault="00B00C98" w:rsidP="002E594E">
      <w:pPr>
        <w:pStyle w:val="a5"/>
        <w:numPr>
          <w:ilvl w:val="0"/>
          <w:numId w:val="4"/>
        </w:numPr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ข้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อม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ูลทั่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วไปเก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ี่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ยวก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ั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บโครงการ</w:t>
      </w:r>
      <w:r w:rsidRPr="007A5000">
        <w:rPr>
          <w:rFonts w:ascii="TH SarabunPSK" w:eastAsia="TH SarabunPSK" w:hAnsi="TH SarabunPSK" w:cs="TH SarabunPSK"/>
          <w:sz w:val="28"/>
          <w:szCs w:val="28"/>
        </w:rPr>
        <w:t xml:space="preserve"> (</w:t>
      </w:r>
      <w:r w:rsidR="007F56C5" w:rsidRPr="007A5000"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แบบ </w:t>
      </w:r>
      <w:proofErr w:type="spellStart"/>
      <w:r w:rsidR="007F56C5" w:rsidRPr="007A5000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คกส</w:t>
      </w:r>
      <w:proofErr w:type="spellEnd"/>
      <w:r w:rsidR="007F56C5" w:rsidRPr="007A5000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.มทรส</w:t>
      </w:r>
      <w:r w:rsidR="00A24FC6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.</w:t>
      </w:r>
      <w:r w:rsidR="007F56C5" w:rsidRPr="007A5000"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-001 </w:t>
      </w:r>
      <w:r w:rsidRPr="007A5000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ข้อ</w:t>
      </w:r>
      <w:r w:rsidR="007F56C5" w:rsidRPr="007A5000">
        <w:rPr>
          <w:rFonts w:ascii="TH SarabunPSK" w:eastAsia="TH SarabunPSK" w:hAnsi="TH SarabunPSK" w:cs="TH SarabunPSK"/>
          <w:sz w:val="28"/>
          <w:szCs w:val="28"/>
          <w:lang w:bidi="th-TH"/>
        </w:rPr>
        <w:t xml:space="preserve"> 1-</w:t>
      </w:r>
      <w:r w:rsidR="000A7C32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5</w:t>
      </w:r>
      <w:r w:rsidRPr="007A5000">
        <w:rPr>
          <w:rFonts w:ascii="TH SarabunPSK" w:eastAsia="TH SarabunPSK" w:hAnsi="TH SarabunPSK" w:cs="TH SarabunPSK"/>
          <w:sz w:val="28"/>
          <w:szCs w:val="28"/>
        </w:rPr>
        <w:t>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7196"/>
        <w:gridCol w:w="1559"/>
        <w:gridCol w:w="1559"/>
      </w:tblGrid>
      <w:tr w:rsidR="00D76E41" w:rsidRPr="007A5000" w14:paraId="1A0AF527" w14:textId="77777777" w:rsidTr="00CE6DA4">
        <w:trPr>
          <w:trHeight w:hRule="exact" w:val="372"/>
        </w:trPr>
        <w:tc>
          <w:tcPr>
            <w:tcW w:w="7196" w:type="dxa"/>
            <w:vAlign w:val="center"/>
          </w:tcPr>
          <w:p w14:paraId="613F02B0" w14:textId="77777777" w:rsidR="00D76E41" w:rsidRPr="007A5000" w:rsidRDefault="00D76E41" w:rsidP="003F1B94">
            <w:pPr>
              <w:pStyle w:val="TableParagraph"/>
              <w:spacing w:before="9" w:line="351" w:lineRule="exact"/>
              <w:ind w:left="1625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ครบถ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วนห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รื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อไม่</w:t>
            </w:r>
          </w:p>
        </w:tc>
        <w:tc>
          <w:tcPr>
            <w:tcW w:w="1559" w:type="dxa"/>
            <w:vAlign w:val="center"/>
          </w:tcPr>
          <w:p w14:paraId="49570C6D" w14:textId="77777777" w:rsidR="00D76E41" w:rsidRPr="007A5000" w:rsidRDefault="00D76E41" w:rsidP="00CE6DA4">
            <w:pPr>
              <w:pStyle w:val="TableParagraph"/>
              <w:spacing w:before="9" w:line="351" w:lineRule="exact"/>
              <w:ind w:left="28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ครบ</w:t>
            </w:r>
          </w:p>
        </w:tc>
        <w:tc>
          <w:tcPr>
            <w:tcW w:w="1559" w:type="dxa"/>
            <w:vAlign w:val="center"/>
          </w:tcPr>
          <w:p w14:paraId="2B84A06B" w14:textId="77777777" w:rsidR="00D76E41" w:rsidRPr="007A5000" w:rsidRDefault="00D76E41" w:rsidP="00CE6DA4">
            <w:pPr>
              <w:pStyle w:val="TableParagraph"/>
              <w:spacing w:before="9" w:line="351" w:lineRule="exact"/>
              <w:ind w:left="18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่ครบ</w:t>
            </w:r>
          </w:p>
        </w:tc>
      </w:tr>
      <w:tr w:rsidR="00D76E41" w:rsidRPr="007A5000" w14:paraId="6370797E" w14:textId="77777777" w:rsidTr="00CE6DA4">
        <w:trPr>
          <w:trHeight w:hRule="exact" w:val="372"/>
        </w:trPr>
        <w:tc>
          <w:tcPr>
            <w:tcW w:w="7196" w:type="dxa"/>
            <w:vAlign w:val="center"/>
          </w:tcPr>
          <w:p w14:paraId="316B8933" w14:textId="1DA65743" w:rsidR="00D76E41" w:rsidRPr="007A5000" w:rsidRDefault="00D76E41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1.1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  <w:cs/>
                <w:lang w:bidi="th-TH"/>
              </w:rPr>
              <w:t>ข้อมูลผู้ร่วมโครงการ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 3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057B2D91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8FC474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5AD88F7A" w14:textId="77777777" w:rsidTr="00CE6DA4">
        <w:trPr>
          <w:trHeight w:hRule="exact" w:val="371"/>
        </w:trPr>
        <w:tc>
          <w:tcPr>
            <w:tcW w:w="7196" w:type="dxa"/>
            <w:vAlign w:val="center"/>
          </w:tcPr>
          <w:p w14:paraId="6CF1D16E" w14:textId="147A225C" w:rsidR="00D76E41" w:rsidRPr="007A5000" w:rsidRDefault="00D76E41" w:rsidP="007F56C5">
            <w:pPr>
              <w:pStyle w:val="TableParagraph"/>
              <w:spacing w:before="8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1.2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  <w:cs/>
                <w:lang w:bidi="th-TH"/>
              </w:rPr>
              <w:t>ผู้รับผิดชอบปฏิบัติงานกับสัตว์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(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3)</w:t>
            </w:r>
          </w:p>
        </w:tc>
        <w:tc>
          <w:tcPr>
            <w:tcW w:w="1559" w:type="dxa"/>
            <w:vAlign w:val="center"/>
          </w:tcPr>
          <w:p w14:paraId="13FC5011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984D41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3F95F9AE" w14:textId="77777777" w:rsidTr="00CE6DA4">
        <w:trPr>
          <w:trHeight w:hRule="exact" w:val="372"/>
        </w:trPr>
        <w:tc>
          <w:tcPr>
            <w:tcW w:w="7196" w:type="dxa"/>
            <w:vAlign w:val="center"/>
          </w:tcPr>
          <w:p w14:paraId="4105257E" w14:textId="28CEFD32" w:rsidR="00D76E41" w:rsidRPr="007A5000" w:rsidRDefault="00D76E41" w:rsidP="007F56C5">
            <w:pPr>
              <w:pStyle w:val="TableParagraph"/>
              <w:spacing w:before="9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1.3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ประสบการณ์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ของ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หั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วหน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 xml:space="preserve">าโครงการ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ผู้ร่วมโครงการและผู้ปฏิบัติงาน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3)</w:t>
            </w:r>
          </w:p>
        </w:tc>
        <w:tc>
          <w:tcPr>
            <w:tcW w:w="1559" w:type="dxa"/>
            <w:vAlign w:val="center"/>
          </w:tcPr>
          <w:p w14:paraId="7D7C3B5F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FE9B3B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585F893F" w14:textId="77777777" w:rsidTr="00CE6DA4">
        <w:trPr>
          <w:trHeight w:hRule="exact" w:val="372"/>
        </w:trPr>
        <w:tc>
          <w:tcPr>
            <w:tcW w:w="7196" w:type="dxa"/>
            <w:vAlign w:val="center"/>
          </w:tcPr>
          <w:p w14:paraId="77985A7B" w14:textId="1D75FAC3" w:rsidR="00D76E41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1.4 </w:t>
            </w:r>
            <w:r w:rsidR="00D76E41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ข้อมูลโครงการ</w:t>
            </w:r>
            <w:r w:rsidR="00D76E41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76E41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วัตถุประสงค์</w:t>
            </w:r>
            <w:r w:rsidR="00D76E41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76E41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ลักษณะโครงการ</w:t>
            </w:r>
            <w:r w:rsidR="002C60D6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2C60D6">
              <w:rPr>
                <w:rFonts w:ascii="TH SarabunPSK" w:eastAsia="TH SarabunPSK" w:hAnsi="TH SarabunPSK" w:cs="TH SarabunPSK"/>
                <w:sz w:val="28"/>
                <w:szCs w:val="28"/>
              </w:rPr>
              <w:t>4-5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2AD40B75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C85B33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76694524" w14:textId="77777777" w:rsidTr="00CE6DA4">
        <w:trPr>
          <w:trHeight w:hRule="exact" w:val="372"/>
        </w:trPr>
        <w:tc>
          <w:tcPr>
            <w:tcW w:w="7196" w:type="dxa"/>
            <w:vAlign w:val="center"/>
          </w:tcPr>
          <w:p w14:paraId="642107EE" w14:textId="5E02425E" w:rsidR="00D76E41" w:rsidRPr="007A5000" w:rsidRDefault="00D76E41" w:rsidP="002C60D6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1.5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แหล่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และ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ระยะเวลา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ที่ดำเนินการ</w:t>
            </w:r>
            <w:r w:rsidR="002C60D6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2C60D6">
              <w:rPr>
                <w:rFonts w:ascii="TH SarabunPSK" w:eastAsia="TH SarabunPSK" w:hAnsi="TH SarabunPSK" w:cs="TH SarabunPSK"/>
                <w:sz w:val="28"/>
                <w:szCs w:val="28"/>
              </w:rPr>
              <w:t>4.2</w:t>
            </w:r>
            <w:r w:rsidR="002C60D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623A31B1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913348" w14:textId="77777777" w:rsidR="00D76E41" w:rsidRPr="007A5000" w:rsidRDefault="00D76E41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91B3080" w14:textId="3F8E7D2D" w:rsidR="000B2696" w:rsidRPr="00CE6DA4" w:rsidRDefault="000B2696" w:rsidP="00375C53">
      <w:pPr>
        <w:pStyle w:val="a5"/>
        <w:rPr>
          <w:rFonts w:ascii="TH SarabunPSK" w:eastAsia="TH SarabunPSK" w:hAnsi="TH SarabunPSK" w:cs="TH SarabunPSK"/>
          <w:sz w:val="16"/>
          <w:szCs w:val="16"/>
          <w:lang w:bidi="th-TH"/>
        </w:rPr>
      </w:pPr>
    </w:p>
    <w:p w14:paraId="31589703" w14:textId="144E88BA" w:rsidR="00C50E4A" w:rsidRPr="007A5000" w:rsidRDefault="005F6CFA" w:rsidP="00375C53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</w:t>
      </w:r>
      <w:r w:rsidR="00E11158"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="00874C7B"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</w:t>
      </w:r>
      <w:r w:rsidR="00E83D16"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</w:t>
      </w:r>
      <w:r w:rsidR="00CE6DA4">
        <w:rPr>
          <w:rFonts w:ascii="TH SarabunPSK" w:eastAsia="TH SarabunPSK" w:hAnsi="TH SarabunPSK" w:cs="TH SarabunPSK"/>
          <w:sz w:val="28"/>
          <w:szCs w:val="28"/>
        </w:rPr>
        <w:t>…………………………..</w:t>
      </w:r>
    </w:p>
    <w:p w14:paraId="36AA2EE5" w14:textId="758E467F" w:rsidR="00C50E4A" w:rsidRPr="007A5000" w:rsidRDefault="00E83D16" w:rsidP="00375C53">
      <w:pPr>
        <w:pStyle w:val="a5"/>
        <w:rPr>
          <w:rFonts w:ascii="TH SarabunPSK" w:eastAsia="Times New Roman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……………………..…………..………………………………..…………..…………...……………………..…………..…………....……………………..…………</w:t>
      </w:r>
      <w:r w:rsidR="00CE6DA4">
        <w:rPr>
          <w:rFonts w:ascii="TH SarabunPSK" w:eastAsia="Times New Roman" w:hAnsi="TH SarabunPSK" w:cs="TH SarabunPSK"/>
          <w:sz w:val="28"/>
          <w:szCs w:val="28"/>
        </w:rPr>
        <w:t>………………………</w:t>
      </w:r>
    </w:p>
    <w:p w14:paraId="41E5E421" w14:textId="77777777" w:rsidR="000B2696" w:rsidRPr="00CE6DA4" w:rsidRDefault="000B2696" w:rsidP="00375C53">
      <w:pPr>
        <w:pStyle w:val="a5"/>
        <w:rPr>
          <w:rFonts w:ascii="TH SarabunPSK" w:eastAsia="Times New Roman" w:hAnsi="TH SarabunPSK" w:cs="TH SarabunPSK"/>
          <w:sz w:val="16"/>
          <w:szCs w:val="16"/>
        </w:rPr>
      </w:pPr>
    </w:p>
    <w:p w14:paraId="1F2B8760" w14:textId="07322079" w:rsidR="00621D86" w:rsidRPr="007A5000" w:rsidRDefault="00621D86" w:rsidP="0079020D">
      <w:pPr>
        <w:pStyle w:val="a5"/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ที่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ม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า หลั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กการและเห</w:t>
      </w:r>
      <w:r w:rsidRPr="007A5000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ตุ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ผล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</w:rPr>
        <w:t xml:space="preserve"> 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ว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ั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ตถ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ุ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ประสง</w:t>
      </w:r>
      <w:r w:rsidRPr="007A5000">
        <w:rPr>
          <w:rFonts w:ascii="TH SarabunPSK" w:hAnsi="TH SarabunPSK" w:cs="TH SarabunPSK"/>
          <w:b/>
          <w:bCs/>
          <w:spacing w:val="1"/>
          <w:sz w:val="28"/>
          <w:szCs w:val="28"/>
          <w:cs/>
          <w:lang w:bidi="th-TH"/>
        </w:rPr>
        <w:t>ค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์</w:t>
      </w:r>
      <w:r w:rsidRPr="007A5000">
        <w:rPr>
          <w:rFonts w:ascii="TH SarabunPSK" w:hAnsi="TH SarabunPSK" w:cs="TH SarabunPSK"/>
          <w:spacing w:val="-5"/>
          <w:sz w:val="28"/>
          <w:szCs w:val="28"/>
        </w:rPr>
        <w:t xml:space="preserve"> </w:t>
      </w:r>
      <w:r w:rsidRPr="007A5000">
        <w:rPr>
          <w:rFonts w:ascii="TH SarabunPSK" w:hAnsi="TH SarabunPSK" w:cs="TH SarabunPSK"/>
          <w:spacing w:val="-1"/>
          <w:sz w:val="28"/>
          <w:szCs w:val="28"/>
          <w:lang w:bidi="th-TH"/>
        </w:rPr>
        <w:t>(</w:t>
      </w:r>
      <w:r w:rsidR="007F56C5" w:rsidRPr="007A5000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ข้อ</w:t>
      </w:r>
      <w:r w:rsidRPr="007A5000">
        <w:rPr>
          <w:rFonts w:ascii="TH SarabunPSK" w:hAnsi="TH SarabunPSK" w:cs="TH SarabunPSK"/>
          <w:spacing w:val="-1"/>
          <w:sz w:val="28"/>
          <w:szCs w:val="28"/>
          <w:lang w:bidi="th-TH"/>
        </w:rPr>
        <w:t xml:space="preserve"> </w:t>
      </w:r>
      <w:r w:rsidR="00BA4F6A">
        <w:rPr>
          <w:rFonts w:ascii="TH SarabunPSK" w:hAnsi="TH SarabunPSK" w:cs="TH SarabunPSK"/>
          <w:spacing w:val="-1"/>
          <w:sz w:val="28"/>
          <w:szCs w:val="28"/>
          <w:lang w:bidi="th-TH"/>
        </w:rPr>
        <w:t>5-7</w:t>
      </w:r>
      <w:r w:rsidRPr="007A5000">
        <w:rPr>
          <w:rFonts w:ascii="TH SarabunPSK" w:hAnsi="TH SarabunPSK" w:cs="TH SarabunPSK"/>
          <w:spacing w:val="-1"/>
          <w:sz w:val="28"/>
          <w:szCs w:val="28"/>
          <w:lang w:bidi="th-TH"/>
        </w:rPr>
        <w:t>)</w:t>
      </w:r>
    </w:p>
    <w:tbl>
      <w:tblPr>
        <w:tblStyle w:val="aa"/>
        <w:tblW w:w="4895" w:type="pct"/>
        <w:tblLook w:val="04A0" w:firstRow="1" w:lastRow="0" w:firstColumn="1" w:lastColumn="0" w:noHBand="0" w:noVBand="1"/>
      </w:tblPr>
      <w:tblGrid>
        <w:gridCol w:w="6911"/>
        <w:gridCol w:w="994"/>
        <w:gridCol w:w="1135"/>
        <w:gridCol w:w="1275"/>
      </w:tblGrid>
      <w:tr w:rsidR="0081192C" w:rsidRPr="007A5000" w14:paraId="10EC34F8" w14:textId="30161667" w:rsidTr="00B47877">
        <w:trPr>
          <w:trHeight w:val="236"/>
          <w:tblHeader/>
        </w:trPr>
        <w:tc>
          <w:tcPr>
            <w:tcW w:w="3350" w:type="pct"/>
            <w:vAlign w:val="center"/>
          </w:tcPr>
          <w:p w14:paraId="10176F75" w14:textId="7C6253D6" w:rsidR="0081192C" w:rsidRPr="007A5000" w:rsidRDefault="0081192C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อเสนอโครงการ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ฯ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ตอบค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ำถามเหล่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านี้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รือไม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</w:p>
        </w:tc>
        <w:tc>
          <w:tcPr>
            <w:tcW w:w="482" w:type="pct"/>
            <w:vAlign w:val="center"/>
          </w:tcPr>
          <w:p w14:paraId="6D5E6058" w14:textId="7F1EF70B" w:rsidR="0081192C" w:rsidRPr="007A5000" w:rsidRDefault="00B47877" w:rsidP="007A500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550" w:type="pct"/>
            <w:vAlign w:val="center"/>
          </w:tcPr>
          <w:p w14:paraId="58A2F918" w14:textId="6D2FAB0D" w:rsidR="0081192C" w:rsidRPr="007A5000" w:rsidRDefault="0081192C" w:rsidP="00B4787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="00B478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618" w:type="pct"/>
            <w:vAlign w:val="center"/>
          </w:tcPr>
          <w:p w14:paraId="7F3AE18F" w14:textId="6285AAE8" w:rsidR="0081192C" w:rsidRPr="007A5000" w:rsidRDefault="00661D21" w:rsidP="007A500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ควรปรับปรุง</w:t>
            </w:r>
          </w:p>
        </w:tc>
      </w:tr>
      <w:tr w:rsidR="0081192C" w:rsidRPr="007A5000" w14:paraId="01C71049" w14:textId="1D3F0963" w:rsidTr="00B47877">
        <w:tc>
          <w:tcPr>
            <w:tcW w:w="3350" w:type="pct"/>
            <w:vAlign w:val="center"/>
          </w:tcPr>
          <w:p w14:paraId="319C8C9E" w14:textId="25FF1CA8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2.1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บทค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ย่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อของโครงกา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 ใ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ภาษา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ข้าใจ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ายโดยคน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ทั่วไป</w:t>
            </w:r>
            <w:r w:rsidR="00C865B3"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C865B3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C865B3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C865B3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2422B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C865B3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482" w:type="pct"/>
            <w:vAlign w:val="center"/>
          </w:tcPr>
          <w:p w14:paraId="50B8D80C" w14:textId="6E1B8A7B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E4528E9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14:paraId="1E3F69B5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1192C" w:rsidRPr="007A5000" w14:paraId="21A5399D" w14:textId="46578005" w:rsidTr="00B47877">
        <w:tc>
          <w:tcPr>
            <w:tcW w:w="3350" w:type="pct"/>
            <w:vAlign w:val="center"/>
          </w:tcPr>
          <w:p w14:paraId="5B6F1214" w14:textId="0BDA7B55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7A5000">
              <w:rPr>
                <w:rFonts w:ascii="TH SarabunPSK" w:eastAsia="TH SarabunPSK" w:hAnsi="TH SarabunPSK" w:cs="TH SarabunPSK"/>
                <w:spacing w:val="5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มีข้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มูล</w:t>
            </w:r>
            <w:r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พื้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นฐาน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นำไปสู่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กการและเหต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ุผลเ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ยงพอ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ำห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บโครงการ</w:t>
            </w:r>
            <w:r w:rsidR="007F56C5" w:rsidRPr="007A500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7F56C5" w:rsidRPr="007A5000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7F56C5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7F56C5" w:rsidRPr="007A5000">
              <w:rPr>
                <w:rFonts w:ascii="TH SarabunPSK" w:hAnsi="TH SarabunPSK" w:cs="TH SarabunPSK"/>
                <w:sz w:val="28"/>
                <w:szCs w:val="28"/>
              </w:rPr>
              <w:t>5.1)</w:t>
            </w:r>
          </w:p>
        </w:tc>
        <w:tc>
          <w:tcPr>
            <w:tcW w:w="482" w:type="pct"/>
            <w:vAlign w:val="center"/>
          </w:tcPr>
          <w:p w14:paraId="4CC87797" w14:textId="5DCB4DA8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41A0C91A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14:paraId="504FD4D8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1192C" w:rsidRPr="007A5000" w14:paraId="2EA41226" w14:textId="77777777" w:rsidTr="00B47877">
        <w:tc>
          <w:tcPr>
            <w:tcW w:w="3350" w:type="pct"/>
            <w:vAlign w:val="center"/>
          </w:tcPr>
          <w:p w14:paraId="6ED62BC5" w14:textId="248995D3" w:rsidR="0081192C" w:rsidRPr="007A5000" w:rsidRDefault="0081192C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2.3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ถุ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ประสง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ของการ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ศึ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กษาช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ดเจ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น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สอดค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ื่อเรื่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องและว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ีการศึกษา</w:t>
            </w:r>
            <w:r w:rsidR="00564465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5644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564465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5644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5)</w:t>
            </w:r>
          </w:p>
        </w:tc>
        <w:tc>
          <w:tcPr>
            <w:tcW w:w="482" w:type="pct"/>
            <w:vAlign w:val="center"/>
          </w:tcPr>
          <w:p w14:paraId="295A1962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08C7EFA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14:paraId="28EFDD0B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1192C" w:rsidRPr="007A5000" w14:paraId="39FB818D" w14:textId="77777777" w:rsidTr="00B47877">
        <w:tc>
          <w:tcPr>
            <w:tcW w:w="3350" w:type="pct"/>
            <w:vAlign w:val="center"/>
          </w:tcPr>
          <w:p w14:paraId="592B075B" w14:textId="6385F1FF" w:rsidR="0081192C" w:rsidRPr="007A5000" w:rsidRDefault="0081192C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2.4 </w:t>
            </w:r>
            <w:r w:rsidR="004731F9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แผนการทดลอง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สอดคล้องและตอบโจทย์ตามวัตถุประสงค์</w:t>
            </w:r>
            <w:r w:rsidR="00564465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5644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564465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5644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5</w:t>
            </w:r>
            <w:r w:rsidR="002C60D6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  <w:r w:rsidR="00982DF4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  <w:r w:rsidR="005644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482" w:type="pct"/>
            <w:vAlign w:val="center"/>
          </w:tcPr>
          <w:p w14:paraId="62C61FDF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65C1AAD7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14:paraId="51C3EB79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1192C" w:rsidRPr="007A5000" w14:paraId="6743CB4A" w14:textId="77777777" w:rsidTr="00B47877">
        <w:tc>
          <w:tcPr>
            <w:tcW w:w="3350" w:type="pct"/>
            <w:vAlign w:val="center"/>
          </w:tcPr>
          <w:p w14:paraId="4AFB8E58" w14:textId="341DD9C1" w:rsidR="0081192C" w:rsidRPr="007A5000" w:rsidRDefault="0081192C" w:rsidP="003D253C">
            <w:pPr>
              <w:pStyle w:val="a5"/>
              <w:spacing w:line="240" w:lineRule="atLeas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2.5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แสดง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ถึ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งความ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คัญ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/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ประโยชน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ของโครงการ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ที่มี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ขภาพของมน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ษ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ย์และสั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์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การสร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างอง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ความร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ู้ใหม่</w:t>
            </w:r>
            <w:r w:rsidRPr="007A5000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อการพ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ฒนา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ณภาพช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ิต</w:t>
            </w:r>
            <w:r w:rsidR="00982DF4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982DF4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982DF4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165BF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  <w:r w:rsidR="00982DF4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482" w:type="pct"/>
            <w:vAlign w:val="center"/>
          </w:tcPr>
          <w:p w14:paraId="2F90A9D9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BD0C88A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14:paraId="73AA46BF" w14:textId="77777777" w:rsidR="0081192C" w:rsidRPr="007A5000" w:rsidRDefault="0081192C" w:rsidP="00D76E41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2378CD9" w14:textId="711803A3" w:rsidR="00720E02" w:rsidRPr="007A5000" w:rsidRDefault="00720E02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lastRenderedPageBreak/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="00F37F25" w:rsidRPr="007A5000">
        <w:rPr>
          <w:rFonts w:ascii="TH SarabunPSK" w:eastAsia="TH SarabunPSK" w:hAnsi="TH SarabunPSK" w:cs="TH SarabunPSK"/>
          <w:sz w:val="28"/>
          <w:szCs w:val="28"/>
          <w:lang w:bidi="th-TH"/>
        </w:rPr>
        <w:t xml:space="preserve"> </w:t>
      </w:r>
      <w:r w:rsidR="002E092C" w:rsidRPr="007A5000">
        <w:rPr>
          <w:rFonts w:ascii="TH SarabunPSK" w:eastAsia="TH SarabunPSK" w:hAnsi="TH SarabunPSK" w:cs="TH SarabunPSK"/>
          <w:sz w:val="28"/>
          <w:szCs w:val="28"/>
          <w:lang w:bidi="th-TH"/>
        </w:rPr>
        <w:t xml:space="preserve"> </w:t>
      </w: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2C60D6">
        <w:rPr>
          <w:rFonts w:ascii="TH SarabunPSK" w:eastAsia="TH SarabunPSK" w:hAnsi="TH SarabunPSK" w:cs="TH SarabunPSK"/>
          <w:sz w:val="28"/>
          <w:szCs w:val="28"/>
        </w:rPr>
        <w:t>………………………..</w:t>
      </w:r>
    </w:p>
    <w:p w14:paraId="28230EC4" w14:textId="226B681F" w:rsidR="00720E02" w:rsidRPr="007A5000" w:rsidRDefault="00720E02" w:rsidP="001A0706">
      <w:pPr>
        <w:pStyle w:val="a5"/>
        <w:rPr>
          <w:rFonts w:ascii="TH SarabunPSK" w:eastAsia="Times New Roman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……………………..…………..………………………………..…………..…………...……………………..…………..…………....……………………..…………</w:t>
      </w:r>
      <w:r w:rsidR="002C60D6">
        <w:rPr>
          <w:rFonts w:ascii="TH SarabunPSK" w:eastAsia="Times New Roman" w:hAnsi="TH SarabunPSK" w:cs="TH SarabunPSK"/>
          <w:sz w:val="28"/>
          <w:szCs w:val="28"/>
        </w:rPr>
        <w:t>……………………..</w:t>
      </w:r>
    </w:p>
    <w:p w14:paraId="10F44D00" w14:textId="77777777" w:rsidR="00720E02" w:rsidRPr="003D253C" w:rsidRDefault="00720E02" w:rsidP="00375C53">
      <w:pPr>
        <w:pStyle w:val="a5"/>
        <w:rPr>
          <w:rFonts w:ascii="TH SarabunPSK" w:hAnsi="TH SarabunPSK" w:cs="TH SarabunPSK"/>
          <w:b/>
          <w:bCs/>
          <w:sz w:val="16"/>
          <w:szCs w:val="16"/>
        </w:rPr>
      </w:pPr>
    </w:p>
    <w:p w14:paraId="173997EE" w14:textId="60EB600A" w:rsidR="00404225" w:rsidRPr="007A5000" w:rsidRDefault="005F6CFA" w:rsidP="001A0706">
      <w:pPr>
        <w:pStyle w:val="a5"/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การพิ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จารณา</w:t>
      </w:r>
      <w:r w:rsidR="005D4B01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แผนการทดลอง</w:t>
      </w:r>
      <w:r w:rsidR="005D4B01" w:rsidRPr="007A5000"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  <w:t xml:space="preserve"> </w:t>
      </w:r>
      <w:r w:rsidR="005D4B01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และรายละเอียดการใช้สัตว์</w:t>
      </w:r>
      <w:r w:rsidR="005D4B01" w:rsidRPr="007A5000"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  <w:t xml:space="preserve"> 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ตามห</w:t>
      </w:r>
      <w:r w:rsidRPr="007A5000">
        <w:rPr>
          <w:rFonts w:ascii="TH SarabunPSK" w:hAnsi="TH SarabunPSK" w:cs="TH SarabunPSK"/>
          <w:b/>
          <w:bCs/>
          <w:spacing w:val="1"/>
          <w:sz w:val="28"/>
          <w:szCs w:val="28"/>
          <w:cs/>
          <w:lang w:bidi="th-TH"/>
        </w:rPr>
        <w:t>ล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ั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กจรรยาบรรณ</w:t>
      </w:r>
      <w:r w:rsidRPr="007A5000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แ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ล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ะ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</w:rPr>
        <w:t xml:space="preserve"> </w:t>
      </w:r>
      <w:r w:rsidRPr="007A5000">
        <w:rPr>
          <w:rFonts w:ascii="TH SarabunPSK" w:hAnsi="TH SarabunPSK" w:cs="TH SarabunPSK"/>
          <w:b/>
          <w:bCs/>
          <w:sz w:val="28"/>
          <w:szCs w:val="28"/>
        </w:rPr>
        <w:t>3Rs</w:t>
      </w:r>
      <w:r w:rsidR="002C60D6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(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ข้อ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 xml:space="preserve"> 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6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-15)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  <w:gridCol w:w="932"/>
        <w:gridCol w:w="1194"/>
        <w:gridCol w:w="1134"/>
        <w:gridCol w:w="1130"/>
      </w:tblGrid>
      <w:tr w:rsidR="00404225" w:rsidRPr="007A5000" w14:paraId="59C44D69" w14:textId="77777777" w:rsidTr="00CE6DA4">
        <w:trPr>
          <w:tblHeader/>
        </w:trPr>
        <w:tc>
          <w:tcPr>
            <w:tcW w:w="5920" w:type="dxa"/>
            <w:vAlign w:val="center"/>
          </w:tcPr>
          <w:p w14:paraId="0AC1F960" w14:textId="5864EE01" w:rsidR="00404225" w:rsidRPr="007A5000" w:rsidRDefault="008F51C1" w:rsidP="00D76E4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position w:val="-1"/>
                <w:sz w:val="28"/>
                <w:szCs w:val="28"/>
                <w:cs/>
                <w:lang w:bidi="th-TH"/>
              </w:rPr>
              <w:t>มีรายละเอียดประเด็นเหล่านี้</w:t>
            </w:r>
          </w:p>
        </w:tc>
        <w:tc>
          <w:tcPr>
            <w:tcW w:w="932" w:type="dxa"/>
            <w:vAlign w:val="center"/>
          </w:tcPr>
          <w:p w14:paraId="4E888EA6" w14:textId="77777777" w:rsidR="00404225" w:rsidRPr="007A5000" w:rsidRDefault="00404225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194" w:type="dxa"/>
            <w:vAlign w:val="center"/>
          </w:tcPr>
          <w:p w14:paraId="67D547AD" w14:textId="77777777" w:rsidR="00404225" w:rsidRPr="007A5000" w:rsidRDefault="00404225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134" w:type="dxa"/>
            <w:vAlign w:val="center"/>
          </w:tcPr>
          <w:p w14:paraId="7C2B9BB9" w14:textId="77777777" w:rsidR="00404225" w:rsidRPr="007A5000" w:rsidRDefault="00404225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ไม่มีข้อมูล</w:t>
            </w:r>
          </w:p>
        </w:tc>
        <w:tc>
          <w:tcPr>
            <w:tcW w:w="1130" w:type="dxa"/>
            <w:vAlign w:val="center"/>
          </w:tcPr>
          <w:p w14:paraId="30020D48" w14:textId="77777777" w:rsidR="00404225" w:rsidRPr="007A5000" w:rsidRDefault="00404225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</w:tr>
      <w:tr w:rsidR="006F787C" w:rsidRPr="007A5000" w14:paraId="7F310CE3" w14:textId="77777777" w:rsidTr="00CE6DA4">
        <w:tc>
          <w:tcPr>
            <w:tcW w:w="5920" w:type="dxa"/>
            <w:vAlign w:val="center"/>
          </w:tcPr>
          <w:p w14:paraId="5ADA8F35" w14:textId="61B89787" w:rsidR="006F787C" w:rsidRPr="007A5000" w:rsidRDefault="006F787C" w:rsidP="00D76E41">
            <w:pPr>
              <w:pStyle w:val="a5"/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3.1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กการเ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ลือกใ</w:t>
            </w:r>
            <w:r w:rsidR="00777CA0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ช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ชน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ิด 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สายพ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นธ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ุ์</w:t>
            </w:r>
            <w:r w:rsidR="00777CA0" w:rsidRPr="007A5000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คุ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ณภาพทางพ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นธ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ุกรรม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และทาง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สุ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ขภาพให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สอดค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ล้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องและเหมาะสม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กั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บว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ถุ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ประสง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ค์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ของโครงการ</w:t>
            </w:r>
            <w:r w:rsidR="003C3D81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="00777CA0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777CA0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777CA0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7.3)</w:t>
            </w:r>
          </w:p>
        </w:tc>
        <w:tc>
          <w:tcPr>
            <w:tcW w:w="932" w:type="dxa"/>
            <w:vAlign w:val="center"/>
          </w:tcPr>
          <w:p w14:paraId="0DB4CAD6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6BD61A67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FBFD722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4DACF49D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F787C" w:rsidRPr="007A5000" w14:paraId="6C3FAA2A" w14:textId="77777777" w:rsidTr="00CE6DA4">
        <w:tc>
          <w:tcPr>
            <w:tcW w:w="5920" w:type="dxa"/>
            <w:vAlign w:val="center"/>
          </w:tcPr>
          <w:p w14:paraId="17C86936" w14:textId="5D8FB0A6" w:rsidR="006F787C" w:rsidRPr="007A5000" w:rsidRDefault="006F787C" w:rsidP="00D76E41">
            <w:pPr>
              <w:spacing w:line="358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3.2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เหต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ุผลความ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จำเป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องใช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้สั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์และแสดงหลั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ฐ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านว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าไ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ม่</w:t>
            </w:r>
            <w:r w:rsidR="00777CA0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มีวิธีการอ</w:t>
            </w:r>
            <w:r w:rsidR="00777CA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ื่นทดแทน</w:t>
            </w:r>
            <w:r w:rsidR="00777CA0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777CA0" w:rsidRPr="00BA4F6A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777CA0" w:rsidRPr="00BA4F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777CA0" w:rsidRPr="00BA4F6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BA4F6A" w:rsidRPr="00BA4F6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7.3 </w:t>
            </w:r>
            <w:r w:rsidR="00BA4F6A" w:rsidRPr="00BA4F6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BA4F6A" w:rsidRPr="00BA4F6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777CA0" w:rsidRPr="00BA4F6A">
              <w:rPr>
                <w:rFonts w:ascii="TH SarabunPSK" w:hAnsi="TH SarabunPSK" w:cs="TH SarabunPSK"/>
                <w:sz w:val="28"/>
                <w:szCs w:val="28"/>
                <w:lang w:bidi="th-TH"/>
              </w:rPr>
              <w:t>8.1)</w:t>
            </w:r>
          </w:p>
        </w:tc>
        <w:tc>
          <w:tcPr>
            <w:tcW w:w="932" w:type="dxa"/>
            <w:vAlign w:val="center"/>
          </w:tcPr>
          <w:p w14:paraId="7E79031F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0379B98C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FCFD7F2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139C3F93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F787C" w:rsidRPr="007A5000" w14:paraId="26C4EB3C" w14:textId="77777777" w:rsidTr="00CE6DA4">
        <w:tc>
          <w:tcPr>
            <w:tcW w:w="5920" w:type="dxa"/>
            <w:vAlign w:val="center"/>
          </w:tcPr>
          <w:p w14:paraId="616FFD33" w14:textId="70F252FC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3.3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พิ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จารณากำหนด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ำนวน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์ที่เหมาะสมเท่าที่จำเป็นโ</w:t>
            </w:r>
            <w:r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ใ</w:t>
            </w:r>
            <w:r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้หลั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กการทางสถ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="001526C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E611A3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E611A3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E611A3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156ECA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="00D92C52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6670CF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</w:t>
            </w:r>
            <w:r w:rsidR="00156ECA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9</w:t>
            </w:r>
            <w:r w:rsidR="00E611A3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205175C1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701F39FD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90086AF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243BD772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F787C" w:rsidRPr="007A5000" w14:paraId="24E868DA" w14:textId="77777777" w:rsidTr="00CE6DA4">
        <w:tc>
          <w:tcPr>
            <w:tcW w:w="5920" w:type="dxa"/>
            <w:vAlign w:val="center"/>
          </w:tcPr>
          <w:p w14:paraId="6B8126D3" w14:textId="5C436706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3.4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ความพ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อมด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านสถาน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และการจ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ดการเ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ลี้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เป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นระบ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</w:t>
            </w:r>
            <w:r w:rsidR="000E0845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สอดค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กับ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ถุ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ประสง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ค์ และสั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ได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อย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ู่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ีกิ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="00F03620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8A3B3A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ไม่เครียด</w:t>
            </w:r>
            <w:r w:rsidR="008A3B3A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F03620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F03620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F03620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926A2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  <w:r w:rsidR="007D30DE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-12</w:t>
            </w:r>
            <w:r w:rsidR="00926A2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54BB582C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32328300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6D869DF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476265CE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F787C" w:rsidRPr="007A5000" w14:paraId="53CFA4E0" w14:textId="77777777" w:rsidTr="00CE6DA4">
        <w:tc>
          <w:tcPr>
            <w:tcW w:w="5920" w:type="dxa"/>
            <w:vAlign w:val="center"/>
          </w:tcPr>
          <w:p w14:paraId="030B44F2" w14:textId="217AB05C" w:rsidR="006F787C" w:rsidRPr="007A5000" w:rsidRDefault="006F787C" w:rsidP="00D76E41">
            <w:pPr>
              <w:spacing w:line="338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3.5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เทค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คปฏ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สัต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์ถู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องสอด</w:t>
            </w:r>
            <w:r w:rsidRPr="007A5000"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ค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บมาตรฐานสากล</w:t>
            </w:r>
            <w:r w:rsidR="000425C1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0425C1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0425C1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1</w:t>
            </w:r>
            <w:r w:rsidR="000A656C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0425C1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-1</w:t>
            </w:r>
            <w:r w:rsidR="00547C8A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0425C1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6260B1E8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329601C1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FCE05E1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5DC46E7D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F787C" w:rsidRPr="007A5000" w14:paraId="3F8914A9" w14:textId="77777777" w:rsidTr="00CE6DA4">
        <w:tc>
          <w:tcPr>
            <w:tcW w:w="5920" w:type="dxa"/>
            <w:vAlign w:val="center"/>
          </w:tcPr>
          <w:p w14:paraId="53393DCE" w14:textId="143D8330" w:rsidR="006F787C" w:rsidRPr="007A5000" w:rsidRDefault="006F787C" w:rsidP="00D76E41">
            <w:pPr>
              <w:spacing w:line="338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3.6</w:t>
            </w:r>
            <w:r w:rsidRPr="007A5000">
              <w:rPr>
                <w:rFonts w:ascii="TH SarabunPSK" w:eastAsia="TH SarabunPSK" w:hAnsi="TH SarabunPSK" w:cs="TH SarabunPSK"/>
                <w:spacing w:val="50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สอดค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่อกฎหมาย ข้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ำหน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ด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ระเบ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และมาตรฐานที่เก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ทั้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7A5000"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ข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องประเทศไทยและสากล</w:t>
            </w:r>
            <w:r w:rsidR="000A656C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0A656C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0A656C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10-1</w:t>
            </w:r>
            <w:r w:rsidR="009057F9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0A656C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5604E57F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14E52290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56BB798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006F0E6D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F787C" w:rsidRPr="007A5000" w14:paraId="48E6CD03" w14:textId="77777777" w:rsidTr="00CE6DA4">
        <w:tc>
          <w:tcPr>
            <w:tcW w:w="5920" w:type="dxa"/>
            <w:vAlign w:val="center"/>
          </w:tcPr>
          <w:p w14:paraId="6728193A" w14:textId="1B2B3484" w:rsidR="006F787C" w:rsidRPr="007A5000" w:rsidRDefault="006F787C" w:rsidP="00D76E41">
            <w:pPr>
              <w:spacing w:line="338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3.7</w:t>
            </w:r>
            <w:r w:rsidR="009057F9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ระบ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เอกสารอ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ิงแล</w:t>
            </w:r>
            <w:r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หลั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กฐานท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เก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="00487F3F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="00487F3F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487F3F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487F3F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487F3F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10-1</w:t>
            </w:r>
            <w:r w:rsidR="006D39FE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487F3F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085CB950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683DF379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BB258C0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740397E3" w14:textId="77777777" w:rsidR="006F787C" w:rsidRPr="007A5000" w:rsidRDefault="006F787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0C34FEA5" w14:textId="77777777" w:rsidR="00CE6DA4" w:rsidRPr="003D253C" w:rsidRDefault="00CE6DA4" w:rsidP="001A0706">
      <w:pPr>
        <w:pStyle w:val="a5"/>
        <w:rPr>
          <w:rFonts w:ascii="TH SarabunPSK" w:eastAsia="TH SarabunPSK" w:hAnsi="TH SarabunPSK" w:cs="TH SarabunPSK"/>
          <w:b/>
          <w:bCs/>
          <w:spacing w:val="-1"/>
          <w:sz w:val="16"/>
          <w:szCs w:val="16"/>
          <w:u w:val="single" w:color="000000"/>
          <w:lang w:bidi="th-TH"/>
        </w:rPr>
      </w:pPr>
    </w:p>
    <w:p w14:paraId="38D37163" w14:textId="7A4B3103" w:rsidR="002227B4" w:rsidRPr="007A5000" w:rsidRDefault="002227B4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CE6DA4">
        <w:rPr>
          <w:rFonts w:ascii="TH SarabunPSK" w:eastAsia="TH SarabunPSK" w:hAnsi="TH SarabunPSK" w:cs="TH SarabunPSK"/>
          <w:sz w:val="28"/>
          <w:szCs w:val="28"/>
        </w:rPr>
        <w:t>…………………………</w:t>
      </w:r>
    </w:p>
    <w:p w14:paraId="1916F1A9" w14:textId="299997C4" w:rsidR="00C50E4A" w:rsidRPr="007A5000" w:rsidRDefault="002227B4" w:rsidP="00375C53">
      <w:pPr>
        <w:pStyle w:val="a5"/>
        <w:rPr>
          <w:rFonts w:ascii="TH SarabunPSK" w:eastAsia="Times New Roman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……………………..…………..………………………………..…………..…………...……………………..…………..…………....……………………..…………</w:t>
      </w:r>
      <w:r w:rsidR="00CE6DA4">
        <w:rPr>
          <w:rFonts w:ascii="TH SarabunPSK" w:eastAsia="Times New Roman" w:hAnsi="TH SarabunPSK" w:cs="TH SarabunPSK"/>
          <w:sz w:val="28"/>
          <w:szCs w:val="28"/>
        </w:rPr>
        <w:t>…………………….</w:t>
      </w:r>
    </w:p>
    <w:p w14:paraId="035A1684" w14:textId="77777777" w:rsidR="00066E0A" w:rsidRPr="003D253C" w:rsidRDefault="00066E0A" w:rsidP="00066E0A">
      <w:pPr>
        <w:pStyle w:val="a5"/>
        <w:rPr>
          <w:rFonts w:ascii="TH SarabunPSK" w:hAnsi="TH SarabunPSK" w:cs="TH SarabunPSK"/>
          <w:sz w:val="16"/>
          <w:szCs w:val="16"/>
          <w:lang w:bidi="th-TH"/>
        </w:rPr>
      </w:pPr>
    </w:p>
    <w:p w14:paraId="24CDE090" w14:textId="1B8A8780" w:rsidR="00644D76" w:rsidRPr="007A5000" w:rsidRDefault="00644D76" w:rsidP="00066E0A">
      <w:pPr>
        <w:pStyle w:val="a5"/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ข้อมูลเกี่ยวกับสัตว์</w:t>
      </w:r>
      <w:r w:rsidR="00293A4F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และสารอันตรายที่ใช้</w:t>
      </w:r>
      <w:r w:rsidR="00A705E0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ในการทดลอง</w:t>
      </w:r>
      <w:r w:rsidR="00675FE8" w:rsidRPr="007A5000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  <w:gridCol w:w="932"/>
        <w:gridCol w:w="1194"/>
        <w:gridCol w:w="1134"/>
        <w:gridCol w:w="1130"/>
      </w:tblGrid>
      <w:tr w:rsidR="00F0353D" w:rsidRPr="007A5000" w14:paraId="01FB5351" w14:textId="77777777" w:rsidTr="00967628">
        <w:trPr>
          <w:tblHeader/>
        </w:trPr>
        <w:tc>
          <w:tcPr>
            <w:tcW w:w="5920" w:type="dxa"/>
            <w:vAlign w:val="center"/>
          </w:tcPr>
          <w:p w14:paraId="092CC863" w14:textId="75819603" w:rsidR="00644D76" w:rsidRPr="007A5000" w:rsidRDefault="000A1D3D" w:rsidP="00D76E41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position w:val="-1"/>
                <w:sz w:val="28"/>
                <w:szCs w:val="28"/>
                <w:cs/>
                <w:lang w:bidi="th-TH"/>
              </w:rPr>
              <w:t>ข้อมูล</w:t>
            </w:r>
            <w:r w:rsidR="00B224AA" w:rsidRPr="007A5000">
              <w:rPr>
                <w:rFonts w:ascii="TH SarabunPSK" w:eastAsia="TH SarabunPSK" w:hAnsi="TH SarabunPSK" w:cs="TH SarabunPSK"/>
                <w:b/>
                <w:bCs/>
                <w:spacing w:val="-1"/>
                <w:position w:val="-1"/>
                <w:sz w:val="28"/>
                <w:szCs w:val="28"/>
                <w:cs/>
                <w:lang w:bidi="th-TH"/>
              </w:rPr>
              <w:t>เกี่ยวกับสัตว์</w:t>
            </w:r>
            <w:r w:rsidR="00B224AA" w:rsidRPr="007A5000">
              <w:rPr>
                <w:rFonts w:ascii="TH SarabunPSK" w:eastAsia="TH SarabunPSK" w:hAnsi="TH SarabunPSK" w:cs="TH SarabunPSK"/>
                <w:b/>
                <w:bCs/>
                <w:spacing w:val="-1"/>
                <w:position w:val="-1"/>
                <w:sz w:val="28"/>
                <w:szCs w:val="28"/>
                <w:lang w:bidi="th-TH"/>
              </w:rPr>
              <w:t xml:space="preserve"> </w:t>
            </w:r>
            <w:r w:rsidR="00B224AA" w:rsidRPr="007A5000">
              <w:rPr>
                <w:rFonts w:ascii="TH SarabunPSK" w:eastAsia="TH SarabunPSK" w:hAnsi="TH SarabunPSK" w:cs="TH SarabunPSK"/>
                <w:b/>
                <w:bCs/>
                <w:spacing w:val="-1"/>
                <w:position w:val="-1"/>
                <w:sz w:val="28"/>
                <w:szCs w:val="28"/>
                <w:cs/>
                <w:lang w:bidi="th-TH"/>
              </w:rPr>
              <w:t>และสารอันตรายที่ใช้ทดลอง</w:t>
            </w:r>
          </w:p>
        </w:tc>
        <w:tc>
          <w:tcPr>
            <w:tcW w:w="932" w:type="dxa"/>
            <w:vAlign w:val="center"/>
          </w:tcPr>
          <w:p w14:paraId="161029CD" w14:textId="77777777" w:rsidR="00644D76" w:rsidRPr="007A5000" w:rsidRDefault="00644D76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194" w:type="dxa"/>
            <w:vAlign w:val="center"/>
          </w:tcPr>
          <w:p w14:paraId="05205AEB" w14:textId="77777777" w:rsidR="00644D76" w:rsidRPr="007A5000" w:rsidRDefault="00644D76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1134" w:type="dxa"/>
            <w:vAlign w:val="center"/>
          </w:tcPr>
          <w:p w14:paraId="454C9AC0" w14:textId="77777777" w:rsidR="00644D76" w:rsidRPr="007A5000" w:rsidRDefault="00644D76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ไม่มีข้อมูล</w:t>
            </w:r>
          </w:p>
        </w:tc>
        <w:tc>
          <w:tcPr>
            <w:tcW w:w="1130" w:type="dxa"/>
            <w:vAlign w:val="center"/>
          </w:tcPr>
          <w:p w14:paraId="26D98620" w14:textId="77777777" w:rsidR="00644D76" w:rsidRPr="007A5000" w:rsidRDefault="00644D76" w:rsidP="00D76E4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ไม่เกี่ยวข้อง</w:t>
            </w:r>
          </w:p>
        </w:tc>
      </w:tr>
      <w:tr w:rsidR="006445C5" w:rsidRPr="007A5000" w14:paraId="1CABDF49" w14:textId="77777777" w:rsidTr="00967628">
        <w:tc>
          <w:tcPr>
            <w:tcW w:w="5920" w:type="dxa"/>
            <w:vAlign w:val="center"/>
          </w:tcPr>
          <w:p w14:paraId="6462BBF7" w14:textId="04510AF4" w:rsidR="006445C5" w:rsidRPr="007A5000" w:rsidRDefault="006445C5" w:rsidP="00D76E41">
            <w:pPr>
              <w:spacing w:line="358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  <w:r w:rsidR="002C60D6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เหตุ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ผลที่เล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ือกใ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ัต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ว์ตาม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คุณสมบัติที่</w:t>
            </w:r>
            <w:r w:rsidR="009E1F22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กำหนด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EC3852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6</w:t>
            </w:r>
            <w:r w:rsidR="00BA4F6A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-</w:t>
            </w:r>
            <w:r w:rsidR="00EC3852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8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3AD1CF7E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1E11E9AB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03E173E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590E825C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445C5" w:rsidRPr="007A5000" w14:paraId="44051DF8" w14:textId="77777777" w:rsidTr="00967628">
        <w:tc>
          <w:tcPr>
            <w:tcW w:w="5920" w:type="dxa"/>
            <w:vAlign w:val="center"/>
          </w:tcPr>
          <w:p w14:paraId="047B1DB3" w14:textId="4342F9AC" w:rsidR="006445C5" w:rsidRPr="007A5000" w:rsidRDefault="002C60D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4.</w:t>
            </w:r>
            <w:r w:rsidR="00587188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</w:t>
            </w:r>
            <w:r w:rsidR="006445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ชนิด </w:t>
            </w:r>
            <w:r w:rsidR="006445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สายพ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ันธุ์</w:t>
            </w:r>
            <w:r w:rsidR="006445C5" w:rsidRPr="007A5000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เพศ</w:t>
            </w:r>
            <w:r w:rsidR="006445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5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อา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ยุ</w:t>
            </w:r>
            <w:r w:rsidR="006445C5" w:rsidRPr="007A5000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น้ำหนัก </w:t>
            </w:r>
            <w:r w:rsidR="006445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ุข</w:t>
            </w:r>
            <w:r w:rsidR="006445C5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ภ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าพ </w:t>
            </w:r>
            <w:r w:rsidR="006445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ความปลอดเช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ื้อ แหล่งที่มา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จำนวน</w:t>
            </w:r>
            <w:r w:rsidR="006445C5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ส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ัตว์</w:t>
            </w:r>
            <w:r w:rsidR="006445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ทดลอ</w:t>
            </w:r>
            <w:r w:rsidR="006445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="006445C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6445C5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6445C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9)</w:t>
            </w:r>
          </w:p>
        </w:tc>
        <w:tc>
          <w:tcPr>
            <w:tcW w:w="932" w:type="dxa"/>
            <w:vAlign w:val="center"/>
          </w:tcPr>
          <w:p w14:paraId="022F19FF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6405076D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FFADEDB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46444483" w14:textId="77777777" w:rsidR="006445C5" w:rsidRPr="007A5000" w:rsidRDefault="006445C5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587188" w:rsidRPr="007A5000" w14:paraId="40FDE82A" w14:textId="77777777" w:rsidTr="00967628">
        <w:tc>
          <w:tcPr>
            <w:tcW w:w="5920" w:type="dxa"/>
            <w:vAlign w:val="center"/>
          </w:tcPr>
          <w:p w14:paraId="11D95143" w14:textId="3E514B8C" w:rsidR="00587188" w:rsidRPr="007A5000" w:rsidRDefault="00587188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  <w:r w:rsidR="002C60D6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.</w:t>
            </w:r>
            <w:r w:rsidR="00E14B38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3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สถานที่เลี้ยง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และห้องปฏิบัติการ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EC3852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10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590F2379" w14:textId="77777777" w:rsidR="00587188" w:rsidRPr="007A5000" w:rsidRDefault="00587188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34D0B246" w14:textId="77777777" w:rsidR="00587188" w:rsidRPr="007A5000" w:rsidRDefault="00587188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553EEB0" w14:textId="77777777" w:rsidR="00587188" w:rsidRPr="007A5000" w:rsidRDefault="00587188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3FF8A5D0" w14:textId="77777777" w:rsidR="00587188" w:rsidRPr="007A5000" w:rsidRDefault="00587188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8C510E" w:rsidRPr="007A5000" w14:paraId="4FD0AC09" w14:textId="77777777" w:rsidTr="00967628">
        <w:tc>
          <w:tcPr>
            <w:tcW w:w="5920" w:type="dxa"/>
            <w:vAlign w:val="center"/>
          </w:tcPr>
          <w:p w14:paraId="4D5CE5A5" w14:textId="6122A275" w:rsidR="008C510E" w:rsidRPr="007A5000" w:rsidRDefault="002C60D6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4.</w:t>
            </w:r>
            <w:r w:rsidR="00E14B38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4</w:t>
            </w:r>
            <w:r w:rsidR="008C510E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8C510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วิธีการขนส่งและป้องกันโรคจากแหล่งที่มา</w:t>
            </w:r>
            <w:r w:rsidR="008C510E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8C510E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8C510E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11)</w:t>
            </w:r>
          </w:p>
        </w:tc>
        <w:tc>
          <w:tcPr>
            <w:tcW w:w="932" w:type="dxa"/>
            <w:vAlign w:val="center"/>
          </w:tcPr>
          <w:p w14:paraId="7FE2D9E8" w14:textId="77777777" w:rsidR="008C510E" w:rsidRPr="007A5000" w:rsidRDefault="008C510E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3CCE99DC" w14:textId="77777777" w:rsidR="008C510E" w:rsidRPr="007A5000" w:rsidRDefault="008C510E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CF15B12" w14:textId="77777777" w:rsidR="008C510E" w:rsidRPr="007A5000" w:rsidRDefault="008C510E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323FACB0" w14:textId="77777777" w:rsidR="008C510E" w:rsidRPr="007A5000" w:rsidRDefault="008C510E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0353D" w:rsidRPr="007A5000" w14:paraId="28A0D534" w14:textId="77777777" w:rsidTr="00967628">
        <w:tc>
          <w:tcPr>
            <w:tcW w:w="5920" w:type="dxa"/>
            <w:vAlign w:val="center"/>
          </w:tcPr>
          <w:p w14:paraId="42BF505E" w14:textId="309F5269" w:rsidR="00644D76" w:rsidRPr="007A5000" w:rsidRDefault="002C60D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4.</w:t>
            </w:r>
            <w:r w:rsidR="00E14B38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5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ใ</w:t>
            </w:r>
            <w:r w:rsidR="00644D76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ช้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สัตว์</w:t>
            </w:r>
            <w:r w:rsidR="00256084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ดัดแป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ลงพันธุกรรม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มีข้อมูลเ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กี่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ยวกับ</w:t>
            </w:r>
            <w:r w:rsidR="00644D76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ล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ักษณะพันธุกรร</w:t>
            </w:r>
            <w:r w:rsidR="00644D76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ม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ที่เป</w:t>
            </w:r>
            <w:r w:rsidR="00644D76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ลี่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ยนแปล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และล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ักษณะ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พิ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เศษอื่</w:t>
            </w:r>
            <w:r w:rsidR="00644D76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น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ๆ </w:t>
            </w:r>
            <w:r w:rsidR="00771D7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รวมถึง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วิธีการเ</w:t>
            </w:r>
            <w:r w:rsidR="00644D76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ล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ี้ยงดู</w:t>
            </w:r>
            <w:r w:rsidR="00A92EF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A92EF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6 </w:t>
            </w:r>
            <w:r w:rsidR="00A92EF8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</w:t>
            </w:r>
            <w:r w:rsidR="00A92EF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9)</w:t>
            </w:r>
          </w:p>
        </w:tc>
        <w:tc>
          <w:tcPr>
            <w:tcW w:w="932" w:type="dxa"/>
            <w:vAlign w:val="center"/>
          </w:tcPr>
          <w:p w14:paraId="407AEC48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46C76098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9D18A46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26B27E37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0353D" w:rsidRPr="007A5000" w14:paraId="238AFFFE" w14:textId="77777777" w:rsidTr="00967628">
        <w:tc>
          <w:tcPr>
            <w:tcW w:w="5920" w:type="dxa"/>
            <w:vAlign w:val="center"/>
          </w:tcPr>
          <w:p w14:paraId="3D2001D5" w14:textId="2C1DA630" w:rsidR="00644D76" w:rsidRPr="007A5000" w:rsidRDefault="002C60D6" w:rsidP="00D76E41">
            <w:pPr>
              <w:spacing w:line="338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4.</w:t>
            </w:r>
            <w:r w:rsidR="00E14B38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6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ที่ใช้สัตว์ที่อยู่ในสภาวะพิเศษ เช่น ตั้งท้อง ให้นม ฯลฯ มีข้อมูลเกี่ยวกับสัตว์ และวิธีการเลี้ยงดู</w:t>
            </w:r>
            <w:r w:rsidR="0016179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6 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244B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12</w:t>
            </w:r>
            <w:r w:rsidR="0016179D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0FF32F55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7F6B9961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DE825B5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2DFB7A2E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830A9D" w:rsidRPr="007A5000" w14:paraId="563153F4" w14:textId="77777777" w:rsidTr="003E08B1">
        <w:tc>
          <w:tcPr>
            <w:tcW w:w="10310" w:type="dxa"/>
            <w:gridSpan w:val="5"/>
            <w:vAlign w:val="center"/>
          </w:tcPr>
          <w:p w14:paraId="71D01137" w14:textId="311F6652" w:rsidR="00830A9D" w:rsidRPr="007A5000" w:rsidRDefault="00830A9D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การใช้สั</w:t>
            </w:r>
            <w:r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์ป่า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์ธรรมชา</w:t>
            </w:r>
            <w:r w:rsidRPr="007A5000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</w:p>
        </w:tc>
      </w:tr>
      <w:tr w:rsidR="00F0353D" w:rsidRPr="007A5000" w14:paraId="1E6D42DD" w14:textId="77777777" w:rsidTr="00967628">
        <w:tc>
          <w:tcPr>
            <w:tcW w:w="5920" w:type="dxa"/>
            <w:vAlign w:val="center"/>
          </w:tcPr>
          <w:p w14:paraId="3D6EA3EA" w14:textId="4980E55D" w:rsidR="00644D76" w:rsidRPr="007A5000" w:rsidRDefault="002C60D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4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</w:t>
            </w:r>
            <w:r w:rsidR="00EA3B9A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7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ชน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ิด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สายพ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นธ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ุ์</w:t>
            </w:r>
            <w:r w:rsidR="00644D76" w:rsidRPr="007A5000">
              <w:rPr>
                <w:rFonts w:ascii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แหล่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="00644D76" w:rsidRPr="007A5000"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ท</w:t>
            </w:r>
            <w:r w:rsidR="00977B18" w:rsidRPr="007A5000"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ี่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มาของ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644D76" w:rsidRPr="007A5000">
              <w:rPr>
                <w:rFonts w:ascii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การด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ัก</w:t>
            </w:r>
            <w:r w:rsidR="00644D76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/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644D76" w:rsidRPr="007A5000">
              <w:rPr>
                <w:rFonts w:ascii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การขน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 สั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644D76" w:rsidRPr="007A5000">
              <w:rPr>
                <w:rFonts w:ascii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และการด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ูแลสั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977B1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977B18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977B1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8.</w:t>
            </w:r>
            <w:r w:rsidR="00847F56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244B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244B65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</w:t>
            </w:r>
            <w:r w:rsidR="00244B65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977B18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9)</w:t>
            </w:r>
          </w:p>
        </w:tc>
        <w:tc>
          <w:tcPr>
            <w:tcW w:w="932" w:type="dxa"/>
            <w:vAlign w:val="center"/>
          </w:tcPr>
          <w:p w14:paraId="58930D8A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1C7B568E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2B43CE2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179085E4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0353D" w:rsidRPr="007A5000" w14:paraId="1299EF2E" w14:textId="77777777" w:rsidTr="00967628">
        <w:tc>
          <w:tcPr>
            <w:tcW w:w="5920" w:type="dxa"/>
            <w:vAlign w:val="center"/>
          </w:tcPr>
          <w:p w14:paraId="60AAD341" w14:textId="29E347D0" w:rsidR="00644D76" w:rsidRPr="007A5000" w:rsidRDefault="002C60D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4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</w:t>
            </w:r>
            <w:r w:rsidR="00EA3B9A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8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ประเภทของ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คุ้มครอง</w:t>
            </w:r>
            <w:r w:rsidR="00BF66ED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(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8</w:t>
            </w:r>
            <w:r w:rsidR="004C5AC4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.2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14773C95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3D5BDD0C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83BE2B0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7C743ECB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0353D" w:rsidRPr="007A5000" w14:paraId="1DC342F8" w14:textId="77777777" w:rsidTr="00967628">
        <w:tc>
          <w:tcPr>
            <w:tcW w:w="5920" w:type="dxa"/>
            <w:vAlign w:val="center"/>
          </w:tcPr>
          <w:p w14:paraId="36796DE3" w14:textId="29236332" w:rsidR="00644D76" w:rsidRPr="007A5000" w:rsidRDefault="002C60D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4</w:t>
            </w:r>
            <w:r w:rsidR="00644D7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</w:t>
            </w:r>
            <w:r w:rsidR="004745D4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9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ปฏ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ตามบทบ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ัญญั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ของกฎหมายและนโยบายท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กี่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 เช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่น มี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ใบอน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ญาตใช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้สั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คุ้มครอง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าสงว</w:t>
            </w:r>
            <w:r w:rsidR="00644D76"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น </w:t>
            </w:r>
            <w:r w:rsidR="00644D76"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ฯลฯ</w:t>
            </w:r>
            <w:r w:rsidR="00BF66ED"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(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8</w:t>
            </w:r>
            <w:r w:rsidR="004C5AC4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.3</w:t>
            </w:r>
            <w:r w:rsidR="00BF66E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6B795D74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2A0309A0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1951AE9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60364A0A" w14:textId="77777777" w:rsidR="00644D76" w:rsidRPr="007A5000" w:rsidRDefault="00644D76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830A9D" w:rsidRPr="007A5000" w14:paraId="58E1B4C2" w14:textId="77777777" w:rsidTr="00646777">
        <w:tc>
          <w:tcPr>
            <w:tcW w:w="10310" w:type="dxa"/>
            <w:gridSpan w:val="5"/>
            <w:vAlign w:val="center"/>
          </w:tcPr>
          <w:p w14:paraId="3E04CAB7" w14:textId="076F6F45" w:rsidR="00830A9D" w:rsidRPr="007A5000" w:rsidRDefault="00830A9D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lastRenderedPageBreak/>
              <w:t>สารอันตราย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เชื้อโรคหรือกัมมันตรังสีที่ใช้ในสัตว์ทดลอง</w:t>
            </w:r>
          </w:p>
        </w:tc>
      </w:tr>
      <w:tr w:rsidR="00ED5879" w:rsidRPr="007A5000" w14:paraId="4AE8BE02" w14:textId="77777777" w:rsidTr="00967628">
        <w:tc>
          <w:tcPr>
            <w:tcW w:w="5920" w:type="dxa"/>
            <w:vAlign w:val="center"/>
          </w:tcPr>
          <w:p w14:paraId="68CEF865" w14:textId="4DA1500D" w:rsidR="00ED5879" w:rsidRPr="007A5000" w:rsidRDefault="004745D4" w:rsidP="00D76E41">
            <w:pPr>
              <w:pStyle w:val="a5"/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4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.10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มี</w:t>
            </w:r>
            <w:r w:rsidR="00ED5879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อุปกรณ์ป้องกันอันตราย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ผู้ปฏิบัติงาน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B4800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สัตว์และสิ่งแวดล้อม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ED5879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(</w:t>
            </w:r>
            <w:r w:rsidR="00ED5879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ข้อ10</w:t>
            </w:r>
            <w:r w:rsidR="00ED5879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671C1D85" w14:textId="77777777" w:rsidR="00ED5879" w:rsidRPr="007A5000" w:rsidRDefault="00ED5879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3CA5678F" w14:textId="77777777" w:rsidR="00ED5879" w:rsidRPr="007A5000" w:rsidRDefault="00ED5879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082B689" w14:textId="77777777" w:rsidR="00ED5879" w:rsidRPr="007A5000" w:rsidRDefault="00ED5879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21A17A97" w14:textId="77777777" w:rsidR="00ED5879" w:rsidRPr="007A5000" w:rsidRDefault="00ED5879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057EC" w:rsidRPr="007A5000" w14:paraId="69C157DE" w14:textId="77777777" w:rsidTr="00967628">
        <w:tc>
          <w:tcPr>
            <w:tcW w:w="5920" w:type="dxa"/>
            <w:vAlign w:val="center"/>
          </w:tcPr>
          <w:p w14:paraId="4CADB1E5" w14:textId="380BF176" w:rsidR="00913057" w:rsidRPr="007A5000" w:rsidRDefault="002C60D6" w:rsidP="00D76E41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4</w:t>
            </w:r>
            <w:r w:rsidR="000B1EDB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</w:t>
            </w:r>
            <w:r w:rsidR="00A013B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11</w:t>
            </w:r>
            <w:r w:rsidR="00913057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="00913057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ข้อมูล</w:t>
            </w:r>
            <w:r w:rsidR="00F057EC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</w:t>
            </w:r>
            <w:r w:rsidR="00913057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ารอันตรายและวิธี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  <w:r w:rsidR="00BD79C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BD79C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กั</w:t>
            </w:r>
            <w:r w:rsidR="00BD79C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นและ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</w:t>
            </w:r>
            <w:r w:rsidR="00BD79C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จัด</w:t>
            </w:r>
            <w:r w:rsidR="00BD79C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ห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ลั</w:t>
            </w:r>
            <w:r w:rsidR="00BD79C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งการใ</w:t>
            </w:r>
            <w:r w:rsidR="00BD79CD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ช</w:t>
            </w:r>
            <w:r w:rsidR="00BD79CD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DE0231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(</w:t>
            </w:r>
            <w:r w:rsidR="00DE0231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DE0231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E0231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 w:rsidR="007817E3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3</w:t>
            </w:r>
            <w:r w:rsidR="00DE0231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3E8E6B5E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78B9D26E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BCACBA3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7DF2E17C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057EC" w:rsidRPr="007A5000" w14:paraId="46F183E8" w14:textId="77777777" w:rsidTr="00967628">
        <w:tc>
          <w:tcPr>
            <w:tcW w:w="5920" w:type="dxa"/>
            <w:vAlign w:val="center"/>
          </w:tcPr>
          <w:p w14:paraId="6DA8E1E4" w14:textId="636C1181" w:rsidR="00F057EC" w:rsidRPr="007A5000" w:rsidRDefault="002C60D6" w:rsidP="00D76E41">
            <w:pPr>
              <w:pStyle w:val="a5"/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4</w:t>
            </w:r>
            <w:r w:rsidR="00905B54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.1</w:t>
            </w:r>
            <w:r w:rsidR="007611B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2</w:t>
            </w:r>
            <w:r w:rsidR="00F057EC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5E1741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วิธีจัดการความเสี่ยงจากสาร</w:t>
            </w:r>
            <w:r w:rsidR="0055216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ฯ</w:t>
            </w:r>
            <w:r w:rsidR="0055216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="006D1804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และสัต</w:t>
            </w:r>
            <w:r w:rsidR="00E03B16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ว์</w:t>
            </w:r>
            <w:r w:rsidR="006D1804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ที่เป็นอันตราย</w:t>
            </w:r>
            <w:r w:rsidR="00DE0231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="008774F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(</w:t>
            </w:r>
            <w:r w:rsidR="008774F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="008774F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1</w:t>
            </w:r>
            <w:r w:rsidR="007817E3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3</w:t>
            </w:r>
            <w:r w:rsidR="008774FD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)</w:t>
            </w:r>
          </w:p>
        </w:tc>
        <w:tc>
          <w:tcPr>
            <w:tcW w:w="932" w:type="dxa"/>
            <w:vAlign w:val="center"/>
          </w:tcPr>
          <w:p w14:paraId="02EED634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94" w:type="dxa"/>
            <w:vAlign w:val="center"/>
          </w:tcPr>
          <w:p w14:paraId="1F9C2B6F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53B110D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30" w:type="dxa"/>
            <w:vAlign w:val="center"/>
          </w:tcPr>
          <w:p w14:paraId="0609F465" w14:textId="77777777" w:rsidR="00F057EC" w:rsidRPr="007A5000" w:rsidRDefault="00F057EC" w:rsidP="00D76E41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3E985545" w14:textId="77777777" w:rsidR="00967628" w:rsidRDefault="00967628" w:rsidP="001A0706">
      <w:pPr>
        <w:pStyle w:val="a5"/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lang w:bidi="th-TH"/>
        </w:rPr>
      </w:pPr>
    </w:p>
    <w:p w14:paraId="21D7BE55" w14:textId="1EA82B71" w:rsidR="00985F77" w:rsidRPr="007A5000" w:rsidRDefault="00985F77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967628">
        <w:rPr>
          <w:rFonts w:ascii="TH SarabunPSK" w:eastAsia="TH SarabunPSK" w:hAnsi="TH SarabunPSK" w:cs="TH SarabunPSK"/>
          <w:sz w:val="28"/>
          <w:szCs w:val="28"/>
        </w:rPr>
        <w:t>……………………..</w:t>
      </w:r>
    </w:p>
    <w:p w14:paraId="6CAD9107" w14:textId="61FE44E5" w:rsidR="00985F77" w:rsidRPr="007A5000" w:rsidRDefault="00985F77" w:rsidP="001A0706">
      <w:pPr>
        <w:pStyle w:val="a5"/>
        <w:rPr>
          <w:rFonts w:ascii="TH SarabunPSK" w:eastAsia="Times New Roman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……………………..…………..………………………………..…………..…………...……………………..…………..…………....……………………..…………</w:t>
      </w:r>
      <w:r w:rsidR="00967628">
        <w:rPr>
          <w:rFonts w:ascii="TH SarabunPSK" w:eastAsia="Times New Roman" w:hAnsi="TH SarabunPSK" w:cs="TH SarabunPSK"/>
          <w:sz w:val="28"/>
          <w:szCs w:val="28"/>
        </w:rPr>
        <w:t>…………………</w:t>
      </w:r>
    </w:p>
    <w:p w14:paraId="18B431DD" w14:textId="77777777" w:rsidR="00E972FC" w:rsidRPr="002D14A8" w:rsidRDefault="00E972FC" w:rsidP="00C47247">
      <w:pPr>
        <w:pStyle w:val="a5"/>
        <w:rPr>
          <w:rFonts w:ascii="TH SarabunPSK" w:eastAsia="TH SarabunPSK" w:hAnsi="TH SarabunPSK" w:cs="TH SarabunPSK"/>
          <w:sz w:val="16"/>
          <w:szCs w:val="16"/>
        </w:rPr>
      </w:pPr>
    </w:p>
    <w:p w14:paraId="3D3FCF5D" w14:textId="43E79239" w:rsidR="00CA2006" w:rsidRPr="007A5000" w:rsidRDefault="00E60DF8" w:rsidP="00CA2006">
      <w:pPr>
        <w:pStyle w:val="a5"/>
        <w:numPr>
          <w:ilvl w:val="0"/>
          <w:numId w:val="4"/>
        </w:numPr>
        <w:rPr>
          <w:rFonts w:ascii="TH SarabunPSK" w:eastAsia="Times New Roman" w:hAnsi="TH SarabunPSK" w:cs="TH SarabunPSK"/>
          <w:sz w:val="28"/>
          <w:szCs w:val="28"/>
        </w:rPr>
      </w:pP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ว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ิธี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การปฏ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ิบั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ิ</w:t>
      </w:r>
      <w:r w:rsidR="00417C68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พิเศษ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่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อ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สั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ตว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์</w:t>
      </w:r>
      <w:r w:rsidR="00485ACB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ทดลอง</w:t>
      </w:r>
      <w:r w:rsidR="00485ACB" w:rsidRPr="007A5000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CD4FBB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ควร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ไม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่ทำให้สั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</w:t>
      </w:r>
      <w:r w:rsidRPr="007A5000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ว์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เค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รี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ยดหร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ือเจ็</w:t>
      </w:r>
      <w:r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บปวด</w:t>
      </w:r>
      <w:r w:rsidR="00567FCA" w:rsidRPr="007A5000"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  <w:t xml:space="preserve"> </w:t>
      </w:r>
      <w:r w:rsidR="002C20FD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(</w:t>
      </w:r>
      <w:r w:rsidR="002C20FD" w:rsidRP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ข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้อ</w:t>
      </w:r>
      <w:r w:rsidR="002C20FD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 xml:space="preserve"> </w:t>
      </w:r>
      <w:r w:rsidR="00567FCA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1</w:t>
      </w:r>
      <w:r w:rsidR="00485ACB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4</w:t>
      </w:r>
      <w:r w:rsidR="002C20FD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949"/>
        <w:gridCol w:w="963"/>
        <w:gridCol w:w="1134"/>
        <w:gridCol w:w="1134"/>
        <w:gridCol w:w="1134"/>
      </w:tblGrid>
      <w:tr w:rsidR="00D76E41" w:rsidRPr="007A5000" w14:paraId="0E508D80" w14:textId="77777777" w:rsidTr="00967628">
        <w:trPr>
          <w:trHeight w:hRule="exact" w:val="372"/>
        </w:trPr>
        <w:tc>
          <w:tcPr>
            <w:tcW w:w="5949" w:type="dxa"/>
            <w:vAlign w:val="center"/>
          </w:tcPr>
          <w:p w14:paraId="2F6DBABF" w14:textId="77777777" w:rsidR="00D76E41" w:rsidRPr="007A5000" w:rsidRDefault="00D76E41" w:rsidP="007F56C5">
            <w:pPr>
              <w:pStyle w:val="TableParagraph"/>
              <w:spacing w:before="7" w:line="353" w:lineRule="exact"/>
              <w:ind w:left="1241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ความเห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ะสมของว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ิธี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การปฏ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ิบั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963" w:type="dxa"/>
            <w:vAlign w:val="center"/>
          </w:tcPr>
          <w:p w14:paraId="1FA200F6" w14:textId="77777777" w:rsidR="00D76E41" w:rsidRPr="007A5000" w:rsidRDefault="00D76E41" w:rsidP="007F56C5">
            <w:pPr>
              <w:pStyle w:val="TableParagraph"/>
              <w:spacing w:before="51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134" w:type="dxa"/>
            <w:vAlign w:val="center"/>
          </w:tcPr>
          <w:p w14:paraId="250BB376" w14:textId="77777777" w:rsidR="00D76E41" w:rsidRPr="007A5000" w:rsidRDefault="00D76E41" w:rsidP="007F56C5">
            <w:pPr>
              <w:pStyle w:val="TableParagraph"/>
              <w:spacing w:before="51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่เหมาะสม</w:t>
            </w:r>
          </w:p>
        </w:tc>
        <w:tc>
          <w:tcPr>
            <w:tcW w:w="1134" w:type="dxa"/>
            <w:vAlign w:val="center"/>
          </w:tcPr>
          <w:p w14:paraId="4CF08464" w14:textId="77777777" w:rsidR="00D76E41" w:rsidRPr="007A5000" w:rsidRDefault="00D76E41" w:rsidP="007F56C5">
            <w:pPr>
              <w:pStyle w:val="TableParagraph"/>
              <w:spacing w:before="51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ีข้อ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ูล</w:t>
            </w:r>
          </w:p>
        </w:tc>
        <w:tc>
          <w:tcPr>
            <w:tcW w:w="1134" w:type="dxa"/>
            <w:vAlign w:val="center"/>
          </w:tcPr>
          <w:p w14:paraId="4213D7F4" w14:textId="77777777" w:rsidR="00D76E41" w:rsidRPr="007A5000" w:rsidRDefault="00D76E41" w:rsidP="007F56C5">
            <w:pPr>
              <w:pStyle w:val="TableParagraph"/>
              <w:spacing w:before="51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ี่ยวข้อง</w:t>
            </w:r>
          </w:p>
        </w:tc>
      </w:tr>
      <w:tr w:rsidR="00D76E41" w:rsidRPr="007A5000" w14:paraId="4CB751DC" w14:textId="77777777" w:rsidTr="00BA4F6A">
        <w:trPr>
          <w:trHeight w:hRule="exact" w:val="733"/>
        </w:trPr>
        <w:tc>
          <w:tcPr>
            <w:tcW w:w="5949" w:type="dxa"/>
            <w:vAlign w:val="center"/>
          </w:tcPr>
          <w:p w14:paraId="43512385" w14:textId="43E86C69" w:rsidR="00D76E41" w:rsidRPr="007A5000" w:rsidRDefault="00D76E41" w:rsidP="007F56C5">
            <w:pPr>
              <w:pStyle w:val="TableParagraph"/>
              <w:spacing w:before="45" w:line="207" w:lineRule="auto"/>
              <w:ind w:right="36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การและอ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ปกรณ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์ใน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บบ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คั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บและควบคุมสัตว์</w:t>
            </w:r>
            <w:r w:rsidRPr="007A5000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3"/>
                <w:sz w:val="28"/>
                <w:szCs w:val="28"/>
                <w:cs/>
                <w:lang w:bidi="th-TH"/>
              </w:rPr>
              <w:t>การ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แยกเพศ และการ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ำเคร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องหมายบนตัวสัตว์</w:t>
            </w:r>
          </w:p>
        </w:tc>
        <w:tc>
          <w:tcPr>
            <w:tcW w:w="963" w:type="dxa"/>
            <w:vAlign w:val="center"/>
          </w:tcPr>
          <w:p w14:paraId="1ACC6BC0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4E74B3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DFC999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45D2DD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297E60B7" w14:textId="77777777" w:rsidTr="00967628">
        <w:trPr>
          <w:trHeight w:hRule="exact" w:val="372"/>
        </w:trPr>
        <w:tc>
          <w:tcPr>
            <w:tcW w:w="5949" w:type="dxa"/>
            <w:vAlign w:val="center"/>
          </w:tcPr>
          <w:p w14:paraId="2FCC3C37" w14:textId="4693DD39" w:rsidR="00D76E41" w:rsidRPr="007A5000" w:rsidRDefault="00D76E41" w:rsidP="007F56C5">
            <w:pPr>
              <w:pStyle w:val="TableParagraph"/>
              <w:spacing w:before="8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.2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ความต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องการพ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เศษในการเ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ลี้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eastAsia="TH SarabunPSK" w:hAnsi="TH SarabunPSK" w:cs="TH SarabunPSK"/>
                <w:spacing w:val="-8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เช่น อดน้ำ อดอาหาร ฯลฯ</w:t>
            </w:r>
          </w:p>
        </w:tc>
        <w:tc>
          <w:tcPr>
            <w:tcW w:w="963" w:type="dxa"/>
            <w:vAlign w:val="center"/>
          </w:tcPr>
          <w:p w14:paraId="492ED4E9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AABAB3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C92684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D76659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3B2B4BA3" w14:textId="77777777" w:rsidTr="00967628">
        <w:trPr>
          <w:trHeight w:hRule="exact" w:val="372"/>
        </w:trPr>
        <w:tc>
          <w:tcPr>
            <w:tcW w:w="5949" w:type="dxa"/>
            <w:vAlign w:val="center"/>
          </w:tcPr>
          <w:p w14:paraId="70511409" w14:textId="30F3E106" w:rsidR="00D76E41" w:rsidRPr="007A5000" w:rsidRDefault="00D76E41" w:rsidP="007F56C5">
            <w:pPr>
              <w:pStyle w:val="TableParagraph"/>
              <w:spacing w:before="9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3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การเก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ัวอ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อุ</w:t>
            </w:r>
            <w:r w:rsidR="002C60D6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จาระหรือปัสสาวะ</w:t>
            </w:r>
          </w:p>
        </w:tc>
        <w:tc>
          <w:tcPr>
            <w:tcW w:w="963" w:type="dxa"/>
            <w:vAlign w:val="center"/>
          </w:tcPr>
          <w:p w14:paraId="717A8904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E73FF0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8C99CD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F52F7B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14DAB797" w14:textId="77777777" w:rsidTr="00967628">
        <w:trPr>
          <w:trHeight w:hRule="exact" w:val="372"/>
        </w:trPr>
        <w:tc>
          <w:tcPr>
            <w:tcW w:w="5949" w:type="dxa"/>
            <w:vAlign w:val="center"/>
          </w:tcPr>
          <w:p w14:paraId="070190C6" w14:textId="16318356" w:rsidR="00D76E41" w:rsidRPr="007A5000" w:rsidRDefault="00D76E41" w:rsidP="007F56C5">
            <w:pPr>
              <w:pStyle w:val="TableParagraph"/>
              <w:spacing w:before="8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.4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การเก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ัวอ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เลือด</w:t>
            </w:r>
          </w:p>
        </w:tc>
        <w:tc>
          <w:tcPr>
            <w:tcW w:w="963" w:type="dxa"/>
            <w:vAlign w:val="center"/>
          </w:tcPr>
          <w:p w14:paraId="621BA643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9C64A3B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1A96DF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1AAFE5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30C589BF" w14:textId="77777777" w:rsidTr="00967628">
        <w:trPr>
          <w:trHeight w:hRule="exact" w:val="371"/>
        </w:trPr>
        <w:tc>
          <w:tcPr>
            <w:tcW w:w="5949" w:type="dxa"/>
            <w:vAlign w:val="center"/>
          </w:tcPr>
          <w:p w14:paraId="25C1D5B4" w14:textId="048833F1" w:rsidR="00D76E41" w:rsidRPr="007A5000" w:rsidRDefault="00D76E41" w:rsidP="007F56C5">
            <w:pPr>
              <w:pStyle w:val="TableParagraph"/>
              <w:spacing w:before="7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การและอ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ปกรณ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์ที่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ใช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้ในการให้ยาหรือ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สารแก่สัตว์</w:t>
            </w:r>
          </w:p>
        </w:tc>
        <w:tc>
          <w:tcPr>
            <w:tcW w:w="963" w:type="dxa"/>
            <w:vAlign w:val="center"/>
          </w:tcPr>
          <w:p w14:paraId="18301690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DE4052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56517E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814875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1697099B" w14:textId="77777777" w:rsidTr="00967628">
        <w:trPr>
          <w:trHeight w:hRule="exact" w:val="372"/>
        </w:trPr>
        <w:tc>
          <w:tcPr>
            <w:tcW w:w="5949" w:type="dxa"/>
            <w:vAlign w:val="center"/>
          </w:tcPr>
          <w:p w14:paraId="254224AD" w14:textId="783D52C7" w:rsidR="00D76E41" w:rsidRPr="007A5000" w:rsidRDefault="00D76E41" w:rsidP="007F56C5">
            <w:pPr>
              <w:pStyle w:val="TableParagraph"/>
              <w:spacing w:before="8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การตรวจต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ดตามอาการ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ผิ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ดปกต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ิที่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อาจเก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ขึ้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นจากการทดลอง</w:t>
            </w:r>
          </w:p>
        </w:tc>
        <w:tc>
          <w:tcPr>
            <w:tcW w:w="963" w:type="dxa"/>
            <w:vAlign w:val="center"/>
          </w:tcPr>
          <w:p w14:paraId="7585D4D7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432DB3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3CED96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739139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76E41" w:rsidRPr="007A5000" w14:paraId="55FCCE6A" w14:textId="77777777" w:rsidTr="00967628">
        <w:trPr>
          <w:trHeight w:hRule="exact" w:val="371"/>
        </w:trPr>
        <w:tc>
          <w:tcPr>
            <w:tcW w:w="5949" w:type="dxa"/>
            <w:vAlign w:val="center"/>
          </w:tcPr>
          <w:p w14:paraId="3B58473E" w14:textId="639D9F44" w:rsidR="00D76E41" w:rsidRPr="007A5000" w:rsidRDefault="00D76E41" w:rsidP="007F56C5">
            <w:pPr>
              <w:pStyle w:val="TableParagraph"/>
              <w:spacing w:before="8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5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7</w:t>
            </w:r>
            <w:r w:rsidRPr="007A5000">
              <w:rPr>
                <w:rFonts w:ascii="TH SarabunPSK" w:eastAsia="TH SarabunPSK" w:hAnsi="TH SarabunPSK" w:cs="TH SarabunPSK"/>
                <w:spacing w:val="-19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การใ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ปกรณ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พ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เศษอื่นๆ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ปฏ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963" w:type="dxa"/>
            <w:vAlign w:val="center"/>
          </w:tcPr>
          <w:p w14:paraId="44B1D763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A0BDD7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FC8E2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EA4F9B" w14:textId="77777777" w:rsidR="00D76E41" w:rsidRPr="007A5000" w:rsidRDefault="00D76E41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C43DCBE" w14:textId="06FD7DE4" w:rsidR="00C50E4A" w:rsidRPr="007A5000" w:rsidRDefault="00C50E4A" w:rsidP="00375C53">
      <w:pPr>
        <w:pStyle w:val="a5"/>
        <w:rPr>
          <w:rFonts w:ascii="TH SarabunPSK" w:hAnsi="TH SarabunPSK" w:cs="TH SarabunPSK"/>
          <w:sz w:val="28"/>
          <w:szCs w:val="28"/>
          <w:lang w:bidi="th-TH"/>
        </w:rPr>
      </w:pPr>
    </w:p>
    <w:p w14:paraId="27FAB663" w14:textId="2FA9067D" w:rsidR="00C7564D" w:rsidRPr="007A5000" w:rsidRDefault="00E60DF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</w:t>
      </w:r>
      <w:r w:rsidR="00C7564D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วามเ</w:t>
      </w:r>
      <w:r w:rsidR="00C7564D"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="00C7564D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="00C7564D"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="00C7564D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="00C7564D"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="00C7564D"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967628">
        <w:rPr>
          <w:rFonts w:ascii="TH SarabunPSK" w:eastAsia="TH SarabunPSK" w:hAnsi="TH SarabunPSK" w:cs="TH SarabunPSK"/>
          <w:sz w:val="28"/>
          <w:szCs w:val="28"/>
        </w:rPr>
        <w:t>………………………..</w:t>
      </w:r>
    </w:p>
    <w:p w14:paraId="0F31451A" w14:textId="33333988" w:rsidR="00C50E4A" w:rsidRPr="007A5000" w:rsidRDefault="00C7564D" w:rsidP="00375C53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……………………..…………..………………………………..…………..…………...……………………..…………..…………....……………………..………</w:t>
      </w:r>
      <w:r w:rsidR="00967628">
        <w:rPr>
          <w:rFonts w:ascii="TH SarabunPSK" w:eastAsia="TH SarabunPSK" w:hAnsi="TH SarabunPSK" w:cs="TH SarabunPSK"/>
          <w:sz w:val="28"/>
          <w:szCs w:val="28"/>
        </w:rPr>
        <w:t>………………………</w:t>
      </w:r>
    </w:p>
    <w:p w14:paraId="31D09552" w14:textId="77777777" w:rsidR="007A5000" w:rsidRPr="002D14A8" w:rsidRDefault="007A5000" w:rsidP="00375C53">
      <w:pPr>
        <w:pStyle w:val="a5"/>
        <w:rPr>
          <w:rFonts w:ascii="TH SarabunPSK" w:eastAsia="TH SarabunPSK" w:hAnsi="TH SarabunPSK" w:cs="TH SarabunPSK"/>
          <w:sz w:val="16"/>
          <w:szCs w:val="16"/>
        </w:rPr>
      </w:pPr>
    </w:p>
    <w:p w14:paraId="7639A791" w14:textId="16EAD75F" w:rsidR="00A55AB8" w:rsidRPr="007A5000" w:rsidRDefault="00F11D01" w:rsidP="00A70BD7">
      <w:pPr>
        <w:pStyle w:val="a5"/>
        <w:numPr>
          <w:ilvl w:val="0"/>
          <w:numId w:val="4"/>
        </w:numPr>
        <w:tabs>
          <w:tab w:val="left" w:pos="567"/>
        </w:tabs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</w:pP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วิธีลดความเจ็บปวด</w:t>
      </w:r>
      <w:r w:rsidRPr="007A5000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การสลบ</w:t>
      </w:r>
      <w:r w:rsidR="004E7F91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สัตว์</w:t>
      </w:r>
      <w:r w:rsidR="004E7F91" w:rsidRPr="007A5000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4E7F91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การผ่าตัด</w:t>
      </w:r>
      <w:r w:rsidR="00BE7EAA" w:rsidRPr="007A5000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B93E5A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(</w:t>
      </w:r>
      <w:r w:rsidR="00B93E5A" w:rsidRP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ข้อ</w:t>
      </w:r>
      <w:r w:rsidR="00B93E5A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 xml:space="preserve"> 15</w:t>
      </w:r>
      <w:r w:rsidR="00565D12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)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5920"/>
        <w:gridCol w:w="932"/>
        <w:gridCol w:w="1193"/>
        <w:gridCol w:w="1277"/>
        <w:gridCol w:w="1214"/>
      </w:tblGrid>
      <w:tr w:rsidR="007F56C5" w:rsidRPr="007A5000" w14:paraId="3C159D63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24C5D410" w14:textId="4FE02BA9" w:rsidR="007F56C5" w:rsidRPr="007A5000" w:rsidRDefault="007F56C5" w:rsidP="00887D1D">
            <w:pPr>
              <w:pStyle w:val="TableParagraph"/>
              <w:spacing w:before="9" w:line="351" w:lineRule="exact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ความเห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ะสมของวิธีการลดความเจ็บปวด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lang w:bidi="th-TH"/>
              </w:rPr>
              <w:t xml:space="preserve"> </w:t>
            </w:r>
            <w:r w:rsidR="00887D1D">
              <w:rPr>
                <w:rFonts w:ascii="TH SarabunPSK" w:eastAsia="TH SarabunPSK" w:hAnsi="TH SarabunPSK" w:cs="TH SarabunPSK" w:hint="cs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การสลบสัตว์ และ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ผ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ตัด</w:t>
            </w:r>
          </w:p>
        </w:tc>
        <w:tc>
          <w:tcPr>
            <w:tcW w:w="442" w:type="pct"/>
            <w:vAlign w:val="center"/>
          </w:tcPr>
          <w:p w14:paraId="54652C93" w14:textId="77777777" w:rsidR="007F56C5" w:rsidRPr="007A5000" w:rsidRDefault="007F56C5" w:rsidP="007F56C5">
            <w:pPr>
              <w:pStyle w:val="TableParagraph"/>
              <w:spacing w:before="52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566" w:type="pct"/>
            <w:vAlign w:val="center"/>
          </w:tcPr>
          <w:p w14:paraId="486BD72C" w14:textId="77777777" w:rsidR="007F56C5" w:rsidRPr="007A5000" w:rsidRDefault="007F56C5" w:rsidP="007F56C5">
            <w:pPr>
              <w:pStyle w:val="TableParagraph"/>
              <w:spacing w:before="52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่เหมาะสม</w:t>
            </w:r>
          </w:p>
        </w:tc>
        <w:tc>
          <w:tcPr>
            <w:tcW w:w="606" w:type="pct"/>
            <w:vAlign w:val="center"/>
          </w:tcPr>
          <w:p w14:paraId="6C2A8FAB" w14:textId="77777777" w:rsidR="007F56C5" w:rsidRPr="007A5000" w:rsidRDefault="007F56C5" w:rsidP="007F56C5">
            <w:pPr>
              <w:pStyle w:val="TableParagraph"/>
              <w:spacing w:before="52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ีข้อ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ูล</w:t>
            </w:r>
          </w:p>
        </w:tc>
        <w:tc>
          <w:tcPr>
            <w:tcW w:w="576" w:type="pct"/>
            <w:vAlign w:val="center"/>
          </w:tcPr>
          <w:p w14:paraId="37D68769" w14:textId="77777777" w:rsidR="007F56C5" w:rsidRPr="007A5000" w:rsidRDefault="007F56C5" w:rsidP="007F56C5">
            <w:pPr>
              <w:pStyle w:val="TableParagraph"/>
              <w:spacing w:before="52" w:line="309" w:lineRule="exact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ี่ยวข้อง</w:t>
            </w:r>
          </w:p>
        </w:tc>
      </w:tr>
      <w:tr w:rsidR="007F56C5" w:rsidRPr="007A5000" w14:paraId="7BC47970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2443BB6E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บความเคร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ยดและความเ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บปวด</w:t>
            </w:r>
            <w:r w:rsidRPr="007A5000"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ิง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ตามห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กสากล</w:t>
            </w:r>
          </w:p>
        </w:tc>
        <w:tc>
          <w:tcPr>
            <w:tcW w:w="442" w:type="pct"/>
            <w:vAlign w:val="center"/>
          </w:tcPr>
          <w:p w14:paraId="557A23FB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49C336CA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6119BEB8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33B682CB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4DF5D13A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3B73B9C5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จะบรรเทาความความเค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ยดและความเ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บปวด</w:t>
            </w:r>
          </w:p>
        </w:tc>
        <w:tc>
          <w:tcPr>
            <w:tcW w:w="442" w:type="pct"/>
            <w:vAlign w:val="center"/>
          </w:tcPr>
          <w:p w14:paraId="61AA8C9C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66E138E7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6950D5E6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5D2ACC8B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5F5CB8DA" w14:textId="77777777" w:rsidTr="00967628">
        <w:trPr>
          <w:trHeight w:val="363"/>
        </w:trPr>
        <w:tc>
          <w:tcPr>
            <w:tcW w:w="2809" w:type="pct"/>
            <w:vAlign w:val="center"/>
          </w:tcPr>
          <w:p w14:paraId="6A688B04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3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เหต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ผลที่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ทำให้สั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โดยไ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ม่มี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การบรรเทาความเจ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บปวด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ตว์</w:t>
            </w:r>
          </w:p>
        </w:tc>
        <w:tc>
          <w:tcPr>
            <w:tcW w:w="442" w:type="pct"/>
            <w:vAlign w:val="center"/>
          </w:tcPr>
          <w:p w14:paraId="47A9F657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5E5C31EF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11F47EDC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6BB37A03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5788E245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032C7577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Pr="007A50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วิธีใช้ยาระงับความเจ็บปวด</w:t>
            </w: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ชื่อยา</w:t>
            </w: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ขนาดและวิธีการให้</w:t>
            </w:r>
          </w:p>
        </w:tc>
        <w:tc>
          <w:tcPr>
            <w:tcW w:w="442" w:type="pct"/>
            <w:vAlign w:val="center"/>
          </w:tcPr>
          <w:p w14:paraId="5BA309C8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18BB164D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C534DE1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02DF9CA4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2CAE484C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395D4EBB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6.5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ลั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กษณะของการ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ผ่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442" w:type="pct"/>
            <w:vAlign w:val="center"/>
          </w:tcPr>
          <w:p w14:paraId="4BA2285C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26F335C1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B61E8E8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5630E42C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6D51873E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35185D0F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6 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วิธีใช้ยาสลบ</w:t>
            </w: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ชื่อยา</w:t>
            </w: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ขนาดและวิธีการให้</w:t>
            </w:r>
          </w:p>
        </w:tc>
        <w:tc>
          <w:tcPr>
            <w:tcW w:w="442" w:type="pct"/>
            <w:vAlign w:val="center"/>
          </w:tcPr>
          <w:p w14:paraId="02B6CCF0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39E0C76A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7F4EF823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13924443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25975BED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6BBE4B9C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hAnsi="TH SarabunPSK" w:cs="TH SarabunPSK"/>
                <w:sz w:val="28"/>
                <w:szCs w:val="28"/>
              </w:rPr>
              <w:t xml:space="preserve">.7 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วิธีตรวจสอบว่าสัตว์อยู่ในระดับการสลบที่เหมาะสม</w:t>
            </w:r>
          </w:p>
        </w:tc>
        <w:tc>
          <w:tcPr>
            <w:tcW w:w="442" w:type="pct"/>
            <w:vAlign w:val="center"/>
          </w:tcPr>
          <w:p w14:paraId="7E6783B3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643456BF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6F0CCCE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1EEDD880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47B375AD" w14:textId="77777777" w:rsidTr="00967628">
        <w:trPr>
          <w:trHeight w:hRule="exact" w:val="397"/>
        </w:trPr>
        <w:tc>
          <w:tcPr>
            <w:tcW w:w="2809" w:type="pct"/>
            <w:vAlign w:val="center"/>
          </w:tcPr>
          <w:p w14:paraId="3AAE5A21" w14:textId="77777777" w:rsidR="007F56C5" w:rsidRPr="007A5000" w:rsidRDefault="007F56C5" w:rsidP="007F56C5">
            <w:pPr>
              <w:pStyle w:val="TableParagraph"/>
              <w:spacing w:before="45" w:line="207" w:lineRule="auto"/>
              <w:ind w:right="11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8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รายละเอ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ยด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การผ่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ัด ตั้งแต่ก่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น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ระหว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ง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และหลั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ผ่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าต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</w:t>
            </w:r>
          </w:p>
        </w:tc>
        <w:tc>
          <w:tcPr>
            <w:tcW w:w="442" w:type="pct"/>
            <w:vAlign w:val="center"/>
          </w:tcPr>
          <w:p w14:paraId="4DC48552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073B72C2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EAE3966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4CDCA504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5799E767" w14:textId="77777777" w:rsidTr="00967628">
        <w:trPr>
          <w:trHeight w:hRule="exact" w:val="372"/>
        </w:trPr>
        <w:tc>
          <w:tcPr>
            <w:tcW w:w="2809" w:type="pct"/>
            <w:vAlign w:val="center"/>
          </w:tcPr>
          <w:p w14:paraId="4AB644EA" w14:textId="77777777" w:rsidR="007F56C5" w:rsidRPr="007A5000" w:rsidRDefault="007F56C5" w:rsidP="007F56C5">
            <w:pPr>
              <w:pStyle w:val="TableParagraph"/>
              <w:spacing w:before="7" w:line="353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Pr="007A5000">
              <w:rPr>
                <w:rFonts w:ascii="TH SarabunPSK" w:hAnsi="TH SarabunPSK" w:cs="TH SarabunPSK"/>
                <w:sz w:val="28"/>
                <w:szCs w:val="28"/>
              </w:rPr>
              <w:t xml:space="preserve">.9 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การอ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างอ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งตามมาตรฐานสากลหร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ื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อตามข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อกำหนดของสำน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ั</w:t>
            </w:r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กงาน คณะกรรมการอาหารและย</w:t>
            </w:r>
            <w:r w:rsidRPr="007A500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า </w:t>
            </w:r>
            <w:r w:rsidRPr="007A5000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spellStart"/>
            <w:r w:rsidRPr="007A5000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อย</w:t>
            </w:r>
            <w:proofErr w:type="spellEnd"/>
            <w:r w:rsidRPr="007A5000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442" w:type="pct"/>
            <w:vAlign w:val="center"/>
          </w:tcPr>
          <w:p w14:paraId="4D7EA165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14:paraId="0E02781C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FC68A8A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4EBD84BB" w14:textId="77777777" w:rsidR="007F56C5" w:rsidRPr="007A5000" w:rsidRDefault="007F56C5" w:rsidP="007F56C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7B5020" w14:textId="464F42B8" w:rsidR="00C50E4A" w:rsidRPr="007A5000" w:rsidRDefault="00C50E4A" w:rsidP="00375C53">
      <w:pPr>
        <w:pStyle w:val="a5"/>
        <w:rPr>
          <w:rFonts w:ascii="TH SarabunPSK" w:hAnsi="TH SarabunPSK" w:cs="TH SarabunPSK"/>
          <w:sz w:val="28"/>
          <w:szCs w:val="28"/>
          <w:lang w:bidi="th-TH"/>
        </w:rPr>
      </w:pPr>
    </w:p>
    <w:p w14:paraId="3051E0D6" w14:textId="3EED84F4" w:rsidR="00104838" w:rsidRPr="007A5000" w:rsidRDefault="0010483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2C60D6">
        <w:rPr>
          <w:rFonts w:ascii="TH SarabunPSK" w:eastAsia="TH SarabunPSK" w:hAnsi="TH SarabunPSK" w:cs="TH SarabunPSK"/>
          <w:sz w:val="28"/>
          <w:szCs w:val="28"/>
        </w:rPr>
        <w:t>………………………….</w:t>
      </w:r>
    </w:p>
    <w:p w14:paraId="502B303B" w14:textId="6D7E8024" w:rsidR="00104838" w:rsidRPr="007A5000" w:rsidRDefault="00104838" w:rsidP="001A0706">
      <w:pPr>
        <w:pStyle w:val="a5"/>
        <w:rPr>
          <w:rFonts w:ascii="TH SarabunPSK" w:eastAsia="Times New Roman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</w:t>
      </w:r>
      <w:r w:rsidR="002C60D6">
        <w:rPr>
          <w:rFonts w:ascii="TH SarabunPSK" w:eastAsia="Times New Roman" w:hAnsi="TH SarabunPSK" w:cs="TH SarabunPSK"/>
          <w:sz w:val="28"/>
          <w:szCs w:val="28"/>
        </w:rPr>
        <w:t>………………………….</w:t>
      </w:r>
    </w:p>
    <w:p w14:paraId="2A52273F" w14:textId="23786511" w:rsidR="004567BE" w:rsidRPr="007A5000" w:rsidRDefault="008934BE" w:rsidP="004567BE">
      <w:pPr>
        <w:spacing w:line="360" w:lineRule="exact"/>
        <w:ind w:left="20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z w:val="28"/>
          <w:szCs w:val="28"/>
          <w:lang w:bidi="th-TH"/>
        </w:rPr>
        <w:lastRenderedPageBreak/>
        <w:t xml:space="preserve">     </w:t>
      </w:r>
      <w:r w:rsidR="00A762EC" w:rsidRPr="007A5000">
        <w:rPr>
          <w:rFonts w:ascii="TH SarabunPSK" w:eastAsia="TH SarabunPSK" w:hAnsi="TH SarabunPSK" w:cs="TH SarabunPSK"/>
          <w:b/>
          <w:bCs/>
          <w:sz w:val="28"/>
          <w:szCs w:val="28"/>
        </w:rPr>
        <w:t>7.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</w:rPr>
        <w:t xml:space="preserve"> 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จ</w:t>
      </w:r>
      <w:r w:rsidR="004567BE"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ุ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ด</w:t>
      </w:r>
      <w:r w:rsidR="00E14F67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สิ้นสุดการทดลอง</w:t>
      </w:r>
      <w:r w:rsidR="00E14F67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lang w:bidi="th-TH"/>
        </w:rPr>
        <w:t xml:space="preserve"> </w:t>
      </w:r>
      <w:r w:rsidR="00E14F67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และจุด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ย</w:t>
      </w:r>
      <w:r w:rsidR="004567BE"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ุ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</w:t>
      </w:r>
      <w:r w:rsidR="004567BE"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ิ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การทดลอ</w:t>
      </w:r>
      <w:r w:rsidR="004567BE" w:rsidRPr="007A5000"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ง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</w:rPr>
        <w:t xml:space="preserve"> (Experimenta</w:t>
      </w:r>
      <w:r w:rsidR="004567BE" w:rsidRPr="007A5000">
        <w:rPr>
          <w:rFonts w:ascii="TH SarabunPSK" w:eastAsia="TH SarabunPSK" w:hAnsi="TH SarabunPSK" w:cs="TH SarabunPSK"/>
          <w:b/>
          <w:bCs/>
          <w:sz w:val="28"/>
          <w:szCs w:val="28"/>
        </w:rPr>
        <w:t>l</w:t>
      </w:r>
      <w:r w:rsidR="004567BE"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</w:rPr>
        <w:t xml:space="preserve"> Endpoint)</w:t>
      </w:r>
      <w:r w:rsidR="00D95BE4" w:rsidRPr="007A5000"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  <w:t xml:space="preserve"> </w:t>
      </w:r>
      <w:r w:rsidR="00D95BE4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(</w:t>
      </w:r>
      <w:r w:rsid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ข้อ</w:t>
      </w:r>
      <w:r w:rsidR="00D95BE4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 xml:space="preserve"> 1</w:t>
      </w:r>
      <w:r w:rsidR="00565D12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6)</w:t>
      </w:r>
    </w:p>
    <w:tbl>
      <w:tblPr>
        <w:tblStyle w:val="aa"/>
        <w:tblW w:w="4962" w:type="pct"/>
        <w:tblLook w:val="01E0" w:firstRow="1" w:lastRow="1" w:firstColumn="1" w:lastColumn="1" w:noHBand="0" w:noVBand="0"/>
      </w:tblPr>
      <w:tblGrid>
        <w:gridCol w:w="5923"/>
        <w:gridCol w:w="991"/>
        <w:gridCol w:w="1133"/>
        <w:gridCol w:w="1219"/>
        <w:gridCol w:w="1190"/>
      </w:tblGrid>
      <w:tr w:rsidR="00F25521" w:rsidRPr="007A5000" w14:paraId="703D55FF" w14:textId="77777777" w:rsidTr="00967628">
        <w:trPr>
          <w:trHeight w:hRule="exact" w:val="372"/>
        </w:trPr>
        <w:tc>
          <w:tcPr>
            <w:tcW w:w="2831" w:type="pct"/>
            <w:vAlign w:val="center"/>
          </w:tcPr>
          <w:p w14:paraId="2CB87115" w14:textId="77777777" w:rsidR="00D06608" w:rsidRPr="007A5000" w:rsidRDefault="00D06608" w:rsidP="007F56C5">
            <w:pPr>
              <w:pStyle w:val="a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ความเห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ะสมของจ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ดย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การทดลอง</w:t>
            </w:r>
          </w:p>
        </w:tc>
        <w:tc>
          <w:tcPr>
            <w:tcW w:w="474" w:type="pct"/>
            <w:vAlign w:val="center"/>
          </w:tcPr>
          <w:p w14:paraId="3AD6FA43" w14:textId="71F7B98E" w:rsidR="00D06608" w:rsidRPr="007A5000" w:rsidRDefault="00D06608" w:rsidP="007F56C5">
            <w:pPr>
              <w:pStyle w:val="a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542" w:type="pct"/>
            <w:vAlign w:val="center"/>
          </w:tcPr>
          <w:p w14:paraId="644BA8B1" w14:textId="7277CC20" w:rsidR="00D06608" w:rsidRPr="007A5000" w:rsidRDefault="00D06608" w:rsidP="007F56C5">
            <w:pPr>
              <w:pStyle w:val="a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่เหมาะสม</w:t>
            </w:r>
          </w:p>
        </w:tc>
        <w:tc>
          <w:tcPr>
            <w:tcW w:w="583" w:type="pct"/>
            <w:vAlign w:val="center"/>
          </w:tcPr>
          <w:p w14:paraId="45936BA9" w14:textId="1914B17D" w:rsidR="00D06608" w:rsidRPr="007A5000" w:rsidRDefault="00D06608" w:rsidP="007F56C5">
            <w:pPr>
              <w:pStyle w:val="a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ีข้อ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ูล</w:t>
            </w:r>
          </w:p>
        </w:tc>
        <w:tc>
          <w:tcPr>
            <w:tcW w:w="569" w:type="pct"/>
            <w:vAlign w:val="center"/>
          </w:tcPr>
          <w:p w14:paraId="439618AC" w14:textId="28DF2DDC" w:rsidR="00D06608" w:rsidRPr="007A5000" w:rsidRDefault="00D06608" w:rsidP="007F56C5">
            <w:pPr>
              <w:pStyle w:val="a5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ี่ยวข้อง</w:t>
            </w:r>
          </w:p>
        </w:tc>
      </w:tr>
      <w:tr w:rsidR="00F25521" w:rsidRPr="007A5000" w14:paraId="231CFB23" w14:textId="77777777" w:rsidTr="00967628">
        <w:trPr>
          <w:trHeight w:hRule="exact" w:val="372"/>
        </w:trPr>
        <w:tc>
          <w:tcPr>
            <w:tcW w:w="2831" w:type="pct"/>
            <w:vAlign w:val="center"/>
          </w:tcPr>
          <w:p w14:paraId="7C191DD4" w14:textId="260C0766" w:rsidR="004567BE" w:rsidRPr="007A5000" w:rsidRDefault="003A3CBF" w:rsidP="007F56C5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="002E7308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7.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 </w:t>
            </w:r>
            <w:r w:rsidR="004567BE" w:rsidRPr="007A5000"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 xml:space="preserve"> 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สิ้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สุ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ดการทดลองตามแผนการ</w:t>
            </w:r>
            <w:r w:rsidR="009A3219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ทดลอง</w:t>
            </w:r>
          </w:p>
        </w:tc>
        <w:tc>
          <w:tcPr>
            <w:tcW w:w="474" w:type="pct"/>
            <w:vAlign w:val="center"/>
          </w:tcPr>
          <w:p w14:paraId="6A9A5A81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3E8EF6E2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0DA204C9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B9E4DD7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25521" w:rsidRPr="007A5000" w14:paraId="0EC73A7C" w14:textId="77777777" w:rsidTr="00967628">
        <w:trPr>
          <w:trHeight w:val="403"/>
        </w:trPr>
        <w:tc>
          <w:tcPr>
            <w:tcW w:w="2831" w:type="pct"/>
            <w:vAlign w:val="center"/>
          </w:tcPr>
          <w:p w14:paraId="593B87F3" w14:textId="3BE81E1F" w:rsidR="004567BE" w:rsidRPr="007A5000" w:rsidRDefault="003A3CBF" w:rsidP="00BE199E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2E7308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7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.2</w:t>
            </w:r>
            <w:r w:rsidR="004567BE" w:rsidRPr="007A5000">
              <w:rPr>
                <w:rFonts w:ascii="TH SarabunPSK" w:eastAsia="TH SarabunPSK" w:hAnsi="TH SarabunPSK" w:cs="TH SarabunPSK"/>
                <w:spacing w:val="67"/>
                <w:sz w:val="28"/>
                <w:szCs w:val="28"/>
              </w:rPr>
              <w:t xml:space="preserve"> 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เกณฑ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</w:t>
            </w:r>
            <w:r w:rsidR="001A2491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ตัดสินใจ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ยุ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="00B15AE8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การทดลอง</w:t>
            </w:r>
            <w:r w:rsidR="00B9117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กับสัตว์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ก่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อน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สิ้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สุ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ดการทดลอง</w:t>
            </w:r>
          </w:p>
        </w:tc>
        <w:tc>
          <w:tcPr>
            <w:tcW w:w="474" w:type="pct"/>
            <w:vAlign w:val="center"/>
          </w:tcPr>
          <w:p w14:paraId="5BDB678B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0B20196A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697BA9C8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482D594A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25521" w:rsidRPr="007A5000" w14:paraId="1490226B" w14:textId="77777777" w:rsidTr="00967628">
        <w:trPr>
          <w:trHeight w:hRule="exact" w:val="419"/>
        </w:trPr>
        <w:tc>
          <w:tcPr>
            <w:tcW w:w="2831" w:type="pct"/>
            <w:vAlign w:val="center"/>
          </w:tcPr>
          <w:p w14:paraId="1388D488" w14:textId="190B7643" w:rsidR="004567BE" w:rsidRPr="007A5000" w:rsidRDefault="003A3CBF" w:rsidP="007F56C5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2E7308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7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.3</w:t>
            </w:r>
            <w:r w:rsidR="004567BE" w:rsidRPr="007A5000">
              <w:rPr>
                <w:rFonts w:ascii="TH SarabunPSK" w:eastAsia="TH SarabunPSK" w:hAnsi="TH SarabunPSK" w:cs="TH SarabunPSK"/>
                <w:spacing w:val="68"/>
                <w:sz w:val="28"/>
                <w:szCs w:val="28"/>
              </w:rPr>
              <w:t xml:space="preserve"> 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เกณฑ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023974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ตัดสินใจยุติ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การทดลอง</w:t>
            </w:r>
            <w:r w:rsidR="001C334C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เพ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ื่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ทำให้สั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ตายอย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างสงบ</w:t>
            </w:r>
          </w:p>
        </w:tc>
        <w:tc>
          <w:tcPr>
            <w:tcW w:w="474" w:type="pct"/>
            <w:vAlign w:val="center"/>
          </w:tcPr>
          <w:p w14:paraId="034E21CD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67737862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53DE294F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0CE3A726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25521" w:rsidRPr="007A5000" w14:paraId="263A0A13" w14:textId="77777777" w:rsidTr="00967628">
        <w:trPr>
          <w:trHeight w:hRule="exact" w:val="426"/>
        </w:trPr>
        <w:tc>
          <w:tcPr>
            <w:tcW w:w="2831" w:type="pct"/>
            <w:vAlign w:val="center"/>
          </w:tcPr>
          <w:p w14:paraId="78850C87" w14:textId="1B5F2358" w:rsidR="004567BE" w:rsidRPr="007A5000" w:rsidRDefault="003A3CBF" w:rsidP="007F56C5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2E7308"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7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.4</w:t>
            </w:r>
            <w:r w:rsidR="004567BE" w:rsidRPr="007A5000">
              <w:rPr>
                <w:rFonts w:ascii="TH SarabunPSK" w:eastAsia="TH SarabunPSK" w:hAnsi="TH SarabunPSK" w:cs="TH SarabunPSK"/>
                <w:spacing w:val="68"/>
                <w:sz w:val="28"/>
                <w:szCs w:val="28"/>
              </w:rPr>
              <w:t xml:space="preserve"> 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เหต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ุผลค</w:t>
            </w:r>
            <w:r w:rsidR="004567BE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ว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จำเป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ที่จะใ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การตายเป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="004567BE" w:rsidRPr="007A5000">
              <w:rPr>
                <w:rFonts w:ascii="TH SarabunPSK" w:eastAsia="TH SarabunPSK" w:hAnsi="TH SarabunPSK" w:cs="TH SarabunPSK"/>
                <w:spacing w:val="1"/>
                <w:sz w:val="28"/>
                <w:szCs w:val="28"/>
                <w:cs/>
                <w:lang w:bidi="th-TH"/>
              </w:rPr>
              <w:t>น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จุ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สิ้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</w:t>
            </w:r>
            <w:r w:rsidR="004567BE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สุ</w:t>
            </w:r>
            <w:r w:rsidR="004567BE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ดการทดลอง</w:t>
            </w:r>
            <w:r w:rsidR="00FF7B7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(</w:t>
            </w:r>
            <w:r w:rsidR="00FF7B7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ข้อ 17.2</w:t>
            </w:r>
            <w:r w:rsidR="00FF7B70"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  <w:p w14:paraId="233E96F3" w14:textId="2F3DD393" w:rsidR="004567BE" w:rsidRPr="007A5000" w:rsidRDefault="004567BE" w:rsidP="007F56C5">
            <w:pPr>
              <w:pStyle w:val="a5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14:paraId="33319E27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14:paraId="118D08A6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 w14:paraId="6A9190E8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6D7114DB" w14:textId="77777777" w:rsidR="004567BE" w:rsidRPr="007A5000" w:rsidRDefault="004567BE" w:rsidP="007F56C5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C47905" w14:textId="77777777" w:rsidR="002C60D6" w:rsidRDefault="002C60D6" w:rsidP="001A0706">
      <w:pPr>
        <w:pStyle w:val="a5"/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lang w:bidi="th-TH"/>
        </w:rPr>
      </w:pPr>
    </w:p>
    <w:p w14:paraId="1F190700" w14:textId="0D44A483" w:rsidR="00836525" w:rsidRPr="007A5000" w:rsidRDefault="00836525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2C60D6">
        <w:rPr>
          <w:rFonts w:ascii="TH SarabunPSK" w:eastAsia="TH SarabunPSK" w:hAnsi="TH SarabunPSK" w:cs="TH SarabunPSK"/>
          <w:sz w:val="28"/>
          <w:szCs w:val="28"/>
        </w:rPr>
        <w:t>………………………..</w:t>
      </w:r>
    </w:p>
    <w:p w14:paraId="40740886" w14:textId="302F9719" w:rsidR="004567BE" w:rsidRPr="007A5000" w:rsidRDefault="00836525" w:rsidP="004567BE">
      <w:pPr>
        <w:pStyle w:val="a5"/>
        <w:rPr>
          <w:rFonts w:ascii="TH SarabunPSK" w:eastAsia="Times New Roman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</w:t>
      </w:r>
      <w:r w:rsidR="002C60D6">
        <w:rPr>
          <w:rFonts w:ascii="TH SarabunPSK" w:eastAsia="Times New Roman" w:hAnsi="TH SarabunPSK" w:cs="TH SarabunPSK"/>
          <w:sz w:val="28"/>
          <w:szCs w:val="28"/>
        </w:rPr>
        <w:t>…………………………</w:t>
      </w:r>
    </w:p>
    <w:p w14:paraId="3E424115" w14:textId="77777777" w:rsidR="00765A86" w:rsidRPr="007A5000" w:rsidRDefault="00765A86" w:rsidP="004567BE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</w:p>
    <w:p w14:paraId="2C6B3FCA" w14:textId="245124CC" w:rsidR="007F56C5" w:rsidRPr="007A5000" w:rsidRDefault="008934BE" w:rsidP="004567BE">
      <w:pPr>
        <w:pStyle w:val="a5"/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</w:pPr>
      <w:r w:rsidRPr="007A5000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    </w:t>
      </w:r>
      <w:r w:rsidR="00A762EC" w:rsidRPr="007A5000">
        <w:rPr>
          <w:rFonts w:ascii="TH SarabunPSK" w:hAnsi="TH SarabunPSK" w:cs="TH SarabunPSK"/>
          <w:b/>
          <w:bCs/>
          <w:sz w:val="28"/>
          <w:szCs w:val="28"/>
        </w:rPr>
        <w:t>8</w:t>
      </w:r>
      <w:r w:rsidR="004567BE" w:rsidRPr="007A5000">
        <w:rPr>
          <w:rFonts w:ascii="TH SarabunPSK" w:hAnsi="TH SarabunPSK" w:cs="TH SarabunPSK"/>
          <w:b/>
          <w:bCs/>
          <w:sz w:val="28"/>
          <w:szCs w:val="28"/>
        </w:rPr>
        <w:t>.</w:t>
      </w:r>
      <w:r w:rsidR="004567BE" w:rsidRPr="007A5000">
        <w:rPr>
          <w:rFonts w:ascii="TH SarabunPSK" w:hAnsi="TH SarabunPSK" w:cs="TH SarabunPSK"/>
          <w:b/>
          <w:bCs/>
          <w:spacing w:val="-1"/>
          <w:sz w:val="28"/>
          <w:szCs w:val="28"/>
        </w:rPr>
        <w:t xml:space="preserve"> </w:t>
      </w:r>
      <w:r w:rsidR="00C3602D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</w:t>
      </w:r>
      <w:r w:rsidR="00C3602D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ดำเน</w:t>
      </w:r>
      <w:r w:rsidR="00C3602D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ินการ</w:t>
      </w:r>
      <w:r w:rsidR="00C3602D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ก</w:t>
      </w:r>
      <w:r w:rsidR="00C3602D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ั</w:t>
      </w:r>
      <w:r w:rsidR="00C3602D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บ</w:t>
      </w:r>
      <w:r w:rsidR="00C3602D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สั</w:t>
      </w:r>
      <w:r w:rsidR="00C3602D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</w:t>
      </w:r>
      <w:r w:rsidR="00C3602D" w:rsidRPr="007A5000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ว์</w:t>
      </w:r>
      <w:r w:rsidR="00C3602D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หลังสิ้นสุดการทดลอง</w:t>
      </w:r>
      <w:r w:rsidR="00C3602D" w:rsidRPr="007A5000"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  <w:t xml:space="preserve"> </w:t>
      </w:r>
      <w:r w:rsidR="00C3602D" w:rsidRPr="002C60D6">
        <w:rPr>
          <w:rFonts w:ascii="TH SarabunPSK" w:hAnsi="TH SarabunPSK" w:cs="TH SarabunPSK"/>
          <w:sz w:val="28"/>
          <w:szCs w:val="28"/>
          <w:lang w:bidi="th-TH"/>
        </w:rPr>
        <w:t>(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ข้อ</w:t>
      </w:r>
      <w:r w:rsidR="00A917D1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 xml:space="preserve"> </w:t>
      </w:r>
      <w:r w:rsidR="004E4BB7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1</w:t>
      </w:r>
      <w:r w:rsidR="00ED7F08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7</w:t>
      </w:r>
      <w:r w:rsidR="00A917D1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)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920"/>
        <w:gridCol w:w="992"/>
        <w:gridCol w:w="1134"/>
        <w:gridCol w:w="1134"/>
        <w:gridCol w:w="1134"/>
      </w:tblGrid>
      <w:tr w:rsidR="007F56C5" w:rsidRPr="007A5000" w14:paraId="6D50389B" w14:textId="77777777" w:rsidTr="00967628">
        <w:trPr>
          <w:trHeight w:hRule="exact" w:val="371"/>
        </w:trPr>
        <w:tc>
          <w:tcPr>
            <w:tcW w:w="5920" w:type="dxa"/>
          </w:tcPr>
          <w:p w14:paraId="473B68E1" w14:textId="77777777" w:rsidR="007F56C5" w:rsidRPr="007A5000" w:rsidRDefault="007F56C5" w:rsidP="003F1B94">
            <w:pPr>
              <w:pStyle w:val="TableParagraph"/>
              <w:spacing w:before="7" w:line="351" w:lineRule="exact"/>
              <w:ind w:left="36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ความเห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ะสมของการดำเ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นินการ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ับสั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์หลั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น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สุ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ดโครงการ</w:t>
            </w:r>
          </w:p>
        </w:tc>
        <w:tc>
          <w:tcPr>
            <w:tcW w:w="992" w:type="dxa"/>
          </w:tcPr>
          <w:p w14:paraId="4D3348F1" w14:textId="77777777" w:rsidR="007F56C5" w:rsidRPr="007A5000" w:rsidRDefault="007F56C5" w:rsidP="003F1B94">
            <w:pPr>
              <w:pStyle w:val="TableParagraph"/>
              <w:spacing w:before="52" w:line="307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134" w:type="dxa"/>
          </w:tcPr>
          <w:p w14:paraId="43823126" w14:textId="77777777" w:rsidR="007F56C5" w:rsidRPr="007A5000" w:rsidRDefault="007F56C5" w:rsidP="003F1B94">
            <w:pPr>
              <w:pStyle w:val="TableParagraph"/>
              <w:spacing w:before="52" w:line="307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่เหมาะสม</w:t>
            </w:r>
          </w:p>
        </w:tc>
        <w:tc>
          <w:tcPr>
            <w:tcW w:w="1134" w:type="dxa"/>
          </w:tcPr>
          <w:p w14:paraId="74A45259" w14:textId="77777777" w:rsidR="007F56C5" w:rsidRPr="007A5000" w:rsidRDefault="007F56C5" w:rsidP="003F1B94">
            <w:pPr>
              <w:pStyle w:val="TableParagraph"/>
              <w:spacing w:before="52" w:line="307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ีข้อ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ูล</w:t>
            </w:r>
          </w:p>
        </w:tc>
        <w:tc>
          <w:tcPr>
            <w:tcW w:w="1134" w:type="dxa"/>
          </w:tcPr>
          <w:p w14:paraId="5EF80E7A" w14:textId="77777777" w:rsidR="007F56C5" w:rsidRPr="007A5000" w:rsidRDefault="007F56C5" w:rsidP="003F1B94">
            <w:pPr>
              <w:pStyle w:val="TableParagraph"/>
              <w:spacing w:before="52" w:line="307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ี่ยวข้อง</w:t>
            </w:r>
          </w:p>
        </w:tc>
      </w:tr>
      <w:tr w:rsidR="007F56C5" w:rsidRPr="007A5000" w14:paraId="4216350C" w14:textId="77777777" w:rsidTr="00967628">
        <w:trPr>
          <w:trHeight w:hRule="exact" w:val="371"/>
        </w:trPr>
        <w:tc>
          <w:tcPr>
            <w:tcW w:w="5920" w:type="dxa"/>
            <w:vAlign w:val="center"/>
          </w:tcPr>
          <w:p w14:paraId="39988DCB" w14:textId="6B3175B6" w:rsidR="007F56C5" w:rsidRPr="007A5000" w:rsidRDefault="007F56C5" w:rsidP="00967628">
            <w:pPr>
              <w:pStyle w:val="TableParagraph"/>
              <w:spacing w:before="7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8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1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การนำสัตว์ที่มีชีวิต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สุขภาพดีไปใช้ประโยชน์อื่นต่อไป</w:t>
            </w:r>
          </w:p>
        </w:tc>
        <w:tc>
          <w:tcPr>
            <w:tcW w:w="992" w:type="dxa"/>
          </w:tcPr>
          <w:p w14:paraId="2C846569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333D9D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CFB363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21A07A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7D435C6D" w14:textId="77777777" w:rsidTr="00967628">
        <w:trPr>
          <w:trHeight w:hRule="exact" w:val="408"/>
        </w:trPr>
        <w:tc>
          <w:tcPr>
            <w:tcW w:w="5920" w:type="dxa"/>
            <w:vAlign w:val="bottom"/>
          </w:tcPr>
          <w:p w14:paraId="68FDE732" w14:textId="679FD136" w:rsidR="007F56C5" w:rsidRPr="007A5000" w:rsidRDefault="007F56C5" w:rsidP="00967628">
            <w:pPr>
              <w:pStyle w:val="TableParagraph"/>
              <w:spacing w:line="207" w:lineRule="auto"/>
              <w:ind w:right="27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8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.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lang w:bidi="th-TH"/>
              </w:rPr>
              <w:t>2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ีทำให้สั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ตายอย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างสงบและตรวจสอบการตายตามมาตรฐาน</w:t>
            </w:r>
          </w:p>
          <w:p w14:paraId="6F9B6132" w14:textId="77777777" w:rsidR="007F56C5" w:rsidRPr="007A5000" w:rsidRDefault="007F56C5" w:rsidP="00967628">
            <w:pPr>
              <w:pStyle w:val="TableParagraph"/>
              <w:spacing w:line="324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CBAEB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CB97AC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867434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24DD1D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4AAEEC33" w14:textId="77777777" w:rsidTr="00967628">
        <w:trPr>
          <w:trHeight w:val="363"/>
        </w:trPr>
        <w:tc>
          <w:tcPr>
            <w:tcW w:w="5920" w:type="dxa"/>
            <w:vAlign w:val="center"/>
          </w:tcPr>
          <w:p w14:paraId="1C3DB8F6" w14:textId="7929F635" w:rsidR="007F56C5" w:rsidRPr="007A5000" w:rsidRDefault="007F56C5" w:rsidP="00967628">
            <w:pPr>
              <w:pStyle w:val="TableParagraph"/>
              <w:spacing w:before="7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8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.3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วิธีการกำจัดซากสัตว์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เพื่อป้องกันการแพร่กระจายเชื้อโรคได้</w:t>
            </w:r>
          </w:p>
        </w:tc>
        <w:tc>
          <w:tcPr>
            <w:tcW w:w="992" w:type="dxa"/>
          </w:tcPr>
          <w:p w14:paraId="06ED767C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E7209A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DA9E91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20CB9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15499A8D" w14:textId="77777777" w:rsidTr="00967628">
        <w:trPr>
          <w:trHeight w:val="363"/>
        </w:trPr>
        <w:tc>
          <w:tcPr>
            <w:tcW w:w="5920" w:type="dxa"/>
            <w:vAlign w:val="center"/>
          </w:tcPr>
          <w:p w14:paraId="33A835F2" w14:textId="59D7372E" w:rsidR="007F56C5" w:rsidRPr="007A5000" w:rsidRDefault="007F56C5" w:rsidP="00967628">
            <w:pPr>
              <w:pStyle w:val="TableParagraph"/>
              <w:spacing w:before="9" w:line="351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8.4</w:t>
            </w:r>
            <w:r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รายละเอียดวิธีการผ่าซากสัตว์ที่ป้องกันการแพร่กระจายเชื้อโรค</w:t>
            </w:r>
          </w:p>
        </w:tc>
        <w:tc>
          <w:tcPr>
            <w:tcW w:w="992" w:type="dxa"/>
          </w:tcPr>
          <w:p w14:paraId="572A6173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95F22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F3537A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624AB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D054F5" w14:textId="43BAD250" w:rsidR="004567BE" w:rsidRPr="007A5000" w:rsidRDefault="004567BE" w:rsidP="004567BE">
      <w:pPr>
        <w:pStyle w:val="a5"/>
        <w:rPr>
          <w:rFonts w:ascii="TH SarabunPSK" w:hAnsi="TH SarabunPSK" w:cs="TH SarabunPSK"/>
          <w:sz w:val="28"/>
          <w:szCs w:val="28"/>
          <w:lang w:bidi="th-TH"/>
        </w:rPr>
      </w:pPr>
    </w:p>
    <w:p w14:paraId="0FEDC966" w14:textId="581F42F2" w:rsidR="00712877" w:rsidRPr="007A5000" w:rsidRDefault="00712877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2C60D6">
        <w:rPr>
          <w:rFonts w:ascii="TH SarabunPSK" w:eastAsia="TH SarabunPSK" w:hAnsi="TH SarabunPSK" w:cs="TH SarabunPSK"/>
          <w:sz w:val="28"/>
          <w:szCs w:val="28"/>
        </w:rPr>
        <w:t>………………………..</w:t>
      </w:r>
    </w:p>
    <w:p w14:paraId="04DB8F3B" w14:textId="79301139" w:rsidR="006F7413" w:rsidRDefault="00086399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……………………..…………..………………………………..…………..…………...……………………..…………..…………....……………………..……</w:t>
      </w:r>
      <w:r w:rsidR="002C60D6">
        <w:rPr>
          <w:rFonts w:ascii="TH SarabunPSK" w:eastAsia="TH SarabunPSK" w:hAnsi="TH SarabunPSK" w:cs="TH SarabunPSK"/>
          <w:sz w:val="28"/>
          <w:szCs w:val="28"/>
        </w:rPr>
        <w:t>………………………</w:t>
      </w:r>
      <w:r w:rsidR="00A70BD7">
        <w:rPr>
          <w:rFonts w:ascii="TH SarabunPSK" w:eastAsia="TH SarabunPSK" w:hAnsi="TH SarabunPSK" w:cs="TH SarabunPSK"/>
          <w:sz w:val="28"/>
          <w:szCs w:val="28"/>
        </w:rPr>
        <w:t>…</w:t>
      </w:r>
    </w:p>
    <w:p w14:paraId="4EE66A13" w14:textId="77777777" w:rsidR="002C60D6" w:rsidRPr="007A5000" w:rsidRDefault="002C60D6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41BA4329" w14:textId="1F8510E8" w:rsidR="009E7FA5" w:rsidRPr="007A5000" w:rsidRDefault="00DE109A" w:rsidP="000A37EA">
      <w:pPr>
        <w:pStyle w:val="a5"/>
        <w:numPr>
          <w:ilvl w:val="0"/>
          <w:numId w:val="17"/>
        </w:numPr>
        <w:ind w:left="567" w:hanging="207"/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</w:pP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วิธี</w:t>
      </w:r>
      <w:r w:rsidR="009E7FA5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การนำสั</w:t>
      </w:r>
      <w:r w:rsidR="009E7FA5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ต</w:t>
      </w:r>
      <w:r w:rsidR="009E7FA5" w:rsidRPr="007A5000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ว์</w:t>
      </w:r>
      <w:r w:rsidR="009E7FA5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ไปใช้</w:t>
      </w:r>
      <w:r w:rsidR="009E7FA5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นอ</w:t>
      </w:r>
      <w:r w:rsidR="009E7FA5" w:rsidRPr="007A5000">
        <w:rPr>
          <w:rFonts w:ascii="TH SarabunPSK" w:hAnsi="TH SarabunPSK" w:cs="TH SarabunPSK"/>
          <w:b/>
          <w:bCs/>
          <w:spacing w:val="-2"/>
          <w:sz w:val="28"/>
          <w:szCs w:val="28"/>
          <w:cs/>
          <w:lang w:bidi="th-TH"/>
        </w:rPr>
        <w:t>ก</w:t>
      </w:r>
      <w:r w:rsidR="009E7FA5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</w:t>
      </w:r>
      <w:r w:rsidR="009E7FA5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ถานท</w:t>
      </w:r>
      <w:r w:rsidR="009E7FA5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ี่</w:t>
      </w:r>
      <w:r w:rsidR="00764DB4" w:rsidRPr="007A5000">
        <w:rPr>
          <w:rFonts w:ascii="TH SarabunPSK" w:hAnsi="TH SarabunPSK" w:cs="TH SarabunPSK"/>
          <w:b/>
          <w:bCs/>
          <w:spacing w:val="-1"/>
          <w:sz w:val="28"/>
          <w:szCs w:val="28"/>
          <w:lang w:bidi="th-TH"/>
        </w:rPr>
        <w:t xml:space="preserve"> </w:t>
      </w:r>
      <w:r w:rsidR="00764DB4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และจัดการซากสัตว์หล</w:t>
      </w:r>
      <w:r w:rsidR="00764DB4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ังการ</w:t>
      </w:r>
      <w:r w:rsidR="00764DB4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สิ้</w:t>
      </w:r>
      <w:r w:rsidR="00764DB4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นสุ</w:t>
      </w:r>
      <w:r w:rsidR="00764DB4" w:rsidRPr="007A5000">
        <w:rPr>
          <w:rFonts w:ascii="TH SarabunPSK" w:hAnsi="TH SarabunPSK" w:cs="TH SarabunPSK"/>
          <w:b/>
          <w:bCs/>
          <w:spacing w:val="-1"/>
          <w:sz w:val="28"/>
          <w:szCs w:val="28"/>
          <w:cs/>
          <w:lang w:bidi="th-TH"/>
        </w:rPr>
        <w:t>ดโครงกา</w:t>
      </w:r>
      <w:r w:rsidR="002D7A2D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</w:t>
      </w:r>
      <w:r w:rsidR="009E7FA5" w:rsidRPr="007A5000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9E7FA5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(</w:t>
      </w:r>
      <w:r w:rsidR="002C60D6" w:rsidRPr="002C60D6">
        <w:rPr>
          <w:rFonts w:ascii="TH SarabunPSK" w:hAnsi="TH SarabunPSK" w:cs="TH SarabunPSK"/>
          <w:spacing w:val="-1"/>
          <w:sz w:val="28"/>
          <w:szCs w:val="28"/>
          <w:cs/>
          <w:lang w:bidi="th-TH"/>
        </w:rPr>
        <w:t>ข้อ</w:t>
      </w:r>
      <w:r w:rsidR="009E7FA5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 xml:space="preserve">  1</w:t>
      </w:r>
      <w:r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8</w:t>
      </w:r>
      <w:r w:rsidR="009E7FA5" w:rsidRPr="002C60D6">
        <w:rPr>
          <w:rFonts w:ascii="TH SarabunPSK" w:hAnsi="TH SarabunPSK" w:cs="TH SarabunPSK"/>
          <w:spacing w:val="-1"/>
          <w:sz w:val="28"/>
          <w:szCs w:val="28"/>
          <w:lang w:bidi="th-TH"/>
        </w:rPr>
        <w:t>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1134"/>
        <w:gridCol w:w="1134"/>
        <w:gridCol w:w="1134"/>
      </w:tblGrid>
      <w:tr w:rsidR="007F56C5" w:rsidRPr="007A5000" w14:paraId="42D5DAAB" w14:textId="77777777" w:rsidTr="00967628">
        <w:trPr>
          <w:trHeight w:hRule="exact" w:val="372"/>
        </w:trPr>
        <w:tc>
          <w:tcPr>
            <w:tcW w:w="5920" w:type="dxa"/>
          </w:tcPr>
          <w:p w14:paraId="195F6FAE" w14:textId="77777777" w:rsidR="007F56C5" w:rsidRPr="007A5000" w:rsidRDefault="007F56C5" w:rsidP="003F1B94">
            <w:pPr>
              <w:pStyle w:val="TableParagraph"/>
              <w:spacing w:before="7" w:line="353" w:lineRule="exact"/>
              <w:ind w:left="92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ความเห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า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ะสมของการน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ำ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สัตว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์ไปใช้นอ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ส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ถาน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ี่</w:t>
            </w:r>
          </w:p>
        </w:tc>
        <w:tc>
          <w:tcPr>
            <w:tcW w:w="992" w:type="dxa"/>
          </w:tcPr>
          <w:p w14:paraId="7D4C3149" w14:textId="77777777" w:rsidR="007F56C5" w:rsidRPr="007A5000" w:rsidRDefault="007F56C5" w:rsidP="003F1B94">
            <w:pPr>
              <w:pStyle w:val="TableParagraph"/>
              <w:spacing w:before="52" w:line="309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134" w:type="dxa"/>
          </w:tcPr>
          <w:p w14:paraId="6F0BC95F" w14:textId="77777777" w:rsidR="007F56C5" w:rsidRPr="007A5000" w:rsidRDefault="007F56C5" w:rsidP="003F1B94">
            <w:pPr>
              <w:pStyle w:val="TableParagraph"/>
              <w:spacing w:before="52" w:line="309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่เหมาะสม</w:t>
            </w:r>
          </w:p>
        </w:tc>
        <w:tc>
          <w:tcPr>
            <w:tcW w:w="1134" w:type="dxa"/>
          </w:tcPr>
          <w:p w14:paraId="32392FBB" w14:textId="77777777" w:rsidR="007F56C5" w:rsidRPr="007A5000" w:rsidRDefault="007F56C5" w:rsidP="003F1B94">
            <w:pPr>
              <w:pStyle w:val="TableParagraph"/>
              <w:spacing w:before="52" w:line="309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ีข้อ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ูล</w:t>
            </w:r>
          </w:p>
        </w:tc>
        <w:tc>
          <w:tcPr>
            <w:tcW w:w="1134" w:type="dxa"/>
          </w:tcPr>
          <w:p w14:paraId="56E8FA44" w14:textId="77777777" w:rsidR="007F56C5" w:rsidRPr="007A5000" w:rsidRDefault="007F56C5" w:rsidP="003F1B94">
            <w:pPr>
              <w:pStyle w:val="TableParagraph"/>
              <w:spacing w:before="52" w:line="309" w:lineRule="exact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่เ</w:t>
            </w:r>
            <w:r w:rsidRPr="007A5000">
              <w:rPr>
                <w:rFonts w:ascii="TH SarabunPSK" w:eastAsia="TH SarabunPSK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7A5000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ี่ยวข้อง</w:t>
            </w:r>
          </w:p>
        </w:tc>
      </w:tr>
      <w:tr w:rsidR="007F56C5" w:rsidRPr="007A5000" w14:paraId="4916BE08" w14:textId="77777777" w:rsidTr="00967628">
        <w:trPr>
          <w:trHeight w:hRule="exact" w:val="371"/>
        </w:trPr>
        <w:tc>
          <w:tcPr>
            <w:tcW w:w="5920" w:type="dxa"/>
          </w:tcPr>
          <w:p w14:paraId="2132B567" w14:textId="7535D975" w:rsidR="007F56C5" w:rsidRPr="00967628" w:rsidRDefault="00967628" w:rsidP="003F1B94">
            <w:pPr>
              <w:pStyle w:val="TableParagraph"/>
              <w:spacing w:before="7" w:line="351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9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.1 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เหต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ุ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ผลความ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จ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ำเป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็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อง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น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ำไปใช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้นอกสถานที่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165FDBF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C44D3F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D440F3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CAD06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5FAC82D5" w14:textId="77777777" w:rsidTr="00967628">
        <w:trPr>
          <w:trHeight w:hRule="exact" w:val="372"/>
        </w:trPr>
        <w:tc>
          <w:tcPr>
            <w:tcW w:w="5920" w:type="dxa"/>
          </w:tcPr>
          <w:p w14:paraId="088526AE" w14:textId="5AEFFCDD" w:rsidR="007F56C5" w:rsidRPr="007A5000" w:rsidRDefault="00967628" w:rsidP="003F1B94">
            <w:pPr>
              <w:pStyle w:val="TableParagraph"/>
              <w:spacing w:before="9" w:line="351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9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>.2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สถาน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ที่ที่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จะนำ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์ไปใ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992" w:type="dxa"/>
          </w:tcPr>
          <w:p w14:paraId="772998A8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D24EC2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42757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61DA8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069EFA6E" w14:textId="77777777" w:rsidTr="00967628">
        <w:trPr>
          <w:trHeight w:hRule="exact" w:val="372"/>
        </w:trPr>
        <w:tc>
          <w:tcPr>
            <w:tcW w:w="5920" w:type="dxa"/>
          </w:tcPr>
          <w:p w14:paraId="7824062F" w14:textId="6854EB88" w:rsidR="007F56C5" w:rsidRPr="007A5000" w:rsidRDefault="00967628" w:rsidP="003F1B94">
            <w:pPr>
              <w:pStyle w:val="TableParagraph"/>
              <w:spacing w:before="8" w:line="353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9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.3 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ระยะเวล</w:t>
            </w:r>
            <w:r w:rsidR="007F56C5" w:rsidRPr="007A5000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า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ท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ี่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จะนำ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์ไปใ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ช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นอกสถาน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992" w:type="dxa"/>
          </w:tcPr>
          <w:p w14:paraId="190E2CFE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E0BFC0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28FA6B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BDAA0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F56C5" w:rsidRPr="007A5000" w14:paraId="690AB594" w14:textId="77777777" w:rsidTr="00967628">
        <w:trPr>
          <w:trHeight w:hRule="exact" w:val="371"/>
        </w:trPr>
        <w:tc>
          <w:tcPr>
            <w:tcW w:w="5920" w:type="dxa"/>
          </w:tcPr>
          <w:p w14:paraId="1BF9FA52" w14:textId="59A84B6F" w:rsidR="007F56C5" w:rsidRPr="007A5000" w:rsidRDefault="00967628" w:rsidP="003F1B94">
            <w:pPr>
              <w:pStyle w:val="TableParagraph"/>
              <w:spacing w:before="7" w:line="351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9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.4 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ว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ธ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ี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การเคลื่อนย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้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าย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สั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ตว</w:t>
            </w:r>
            <w:r w:rsidR="007F56C5" w:rsidRPr="007A5000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์</w:t>
            </w:r>
            <w:r w:rsidR="007F56C5" w:rsidRPr="007A5000">
              <w:rPr>
                <w:rFonts w:ascii="TH SarabunPSK" w:eastAsia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และการจัดการหลังการเดินทาง</w:t>
            </w:r>
          </w:p>
        </w:tc>
        <w:tc>
          <w:tcPr>
            <w:tcW w:w="992" w:type="dxa"/>
          </w:tcPr>
          <w:p w14:paraId="6004E3A5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9E1233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2CFF86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539F14" w14:textId="77777777" w:rsidR="007F56C5" w:rsidRPr="007A5000" w:rsidRDefault="007F56C5" w:rsidP="003F1B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1AF5CC7" w14:textId="5AE4DD95" w:rsidR="009E7FA5" w:rsidRPr="007A5000" w:rsidRDefault="009E7FA5" w:rsidP="009156A1">
      <w:pPr>
        <w:pStyle w:val="a5"/>
        <w:rPr>
          <w:rFonts w:ascii="TH SarabunPSK" w:hAnsi="TH SarabunPSK" w:cs="TH SarabunPSK"/>
          <w:sz w:val="28"/>
          <w:szCs w:val="28"/>
        </w:rPr>
      </w:pPr>
    </w:p>
    <w:p w14:paraId="5BE98B34" w14:textId="3CBA0FA8" w:rsidR="009E7FA5" w:rsidRPr="007A5000" w:rsidRDefault="009E7FA5" w:rsidP="009156A1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ความเ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ห็นของ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ผ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ู้</w:t>
      </w:r>
      <w:r w:rsidRPr="007A5000">
        <w:rPr>
          <w:rFonts w:ascii="TH SarabunPSK" w:eastAsia="TH SarabunPSK" w:hAnsi="TH SarabunPSK" w:cs="TH SarabunPSK"/>
          <w:b/>
          <w:bCs/>
          <w:spacing w:val="-1"/>
          <w:sz w:val="28"/>
          <w:szCs w:val="28"/>
          <w:u w:val="single" w:color="000000"/>
          <w:cs/>
          <w:lang w:bidi="th-TH"/>
        </w:rPr>
        <w:t>พ</w:t>
      </w:r>
      <w:r w:rsidRPr="007A5000">
        <w:rPr>
          <w:rFonts w:ascii="TH SarabunPSK" w:eastAsia="TH SarabunPSK" w:hAnsi="TH SarabunPSK" w:cs="TH SarabunPSK"/>
          <w:b/>
          <w:bCs/>
          <w:sz w:val="28"/>
          <w:szCs w:val="28"/>
          <w:u w:val="single" w:color="000000"/>
          <w:cs/>
          <w:lang w:bidi="th-TH"/>
        </w:rPr>
        <w:t>ิจารณา</w:t>
      </w: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……………………..…………..…………....……………………..…………..…………....……………………..…………..…</w:t>
      </w:r>
      <w:r w:rsidR="002C60D6">
        <w:rPr>
          <w:rFonts w:ascii="TH SarabunPSK" w:eastAsia="TH SarabunPSK" w:hAnsi="TH SarabunPSK" w:cs="TH SarabunPSK"/>
          <w:sz w:val="28"/>
          <w:szCs w:val="28"/>
        </w:rPr>
        <w:t>……………………….</w:t>
      </w:r>
    </w:p>
    <w:p w14:paraId="298E3B55" w14:textId="4411B463" w:rsidR="009E7FA5" w:rsidRPr="007A5000" w:rsidRDefault="009E7FA5" w:rsidP="009156A1">
      <w:pPr>
        <w:pStyle w:val="a5"/>
        <w:rPr>
          <w:rFonts w:ascii="TH SarabunPSK" w:eastAsia="TH SarabunPSK" w:hAnsi="TH SarabunPSK" w:cs="TH SarabunPSK"/>
          <w:sz w:val="28"/>
          <w:szCs w:val="28"/>
        </w:rPr>
      </w:pPr>
      <w:r w:rsidRPr="007A5000">
        <w:rPr>
          <w:rFonts w:ascii="TH SarabunPSK" w:eastAsia="TH SarabunPSK" w:hAnsi="TH SarabunPSK" w:cs="TH SarabunPSK"/>
          <w:sz w:val="28"/>
          <w:szCs w:val="28"/>
        </w:rPr>
        <w:t>……………………..…………..………………………………..…………..…………...……………………..…………..…………....……………………..…</w:t>
      </w:r>
      <w:r w:rsidR="002C60D6">
        <w:rPr>
          <w:rFonts w:ascii="TH SarabunPSK" w:eastAsia="TH SarabunPSK" w:hAnsi="TH SarabunPSK" w:cs="TH SarabunPSK"/>
          <w:sz w:val="28"/>
          <w:szCs w:val="28"/>
        </w:rPr>
        <w:t>………………………….</w:t>
      </w:r>
      <w:r w:rsidR="00A70BD7">
        <w:rPr>
          <w:rFonts w:ascii="TH SarabunPSK" w:eastAsia="TH SarabunPSK" w:hAnsi="TH SarabunPSK" w:cs="TH SarabunPSK"/>
          <w:sz w:val="28"/>
          <w:szCs w:val="28"/>
        </w:rPr>
        <w:t>.</w:t>
      </w:r>
    </w:p>
    <w:p w14:paraId="2A75FD81" w14:textId="77777777" w:rsidR="00CE6DA4" w:rsidRDefault="00CE6DA4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24EB59E5" w14:textId="77777777" w:rsidR="002D14A8" w:rsidRDefault="002D14A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73E460EF" w14:textId="77777777" w:rsidR="002D14A8" w:rsidRDefault="002D14A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1B679A40" w14:textId="77777777" w:rsidR="002D14A8" w:rsidRDefault="002D14A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7095529A" w14:textId="77777777" w:rsidR="002D14A8" w:rsidRDefault="002D14A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2B8ED77B" w14:textId="77777777" w:rsidR="002D14A8" w:rsidRDefault="002D14A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21ED5523" w14:textId="77777777" w:rsidR="002D14A8" w:rsidRPr="007A5000" w:rsidRDefault="002D14A8" w:rsidP="001A0706">
      <w:pPr>
        <w:pStyle w:val="a5"/>
        <w:rPr>
          <w:rFonts w:ascii="TH SarabunPSK" w:eastAsia="TH SarabunPSK" w:hAnsi="TH SarabunPSK" w:cs="TH SarabunPSK"/>
          <w:sz w:val="28"/>
          <w:szCs w:val="28"/>
        </w:rPr>
      </w:pPr>
    </w:p>
    <w:p w14:paraId="70970933" w14:textId="2C801201" w:rsidR="0073434E" w:rsidRDefault="00D76463" w:rsidP="0073434E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คณะอนุกรรมการกำกับดูแลการใช้</w:t>
      </w:r>
      <w:r w:rsidR="00624933">
        <w:rPr>
          <w:rFonts w:ascii="TH SarabunPSK" w:hAnsi="TH SarabunPSK" w:cs="TH SarabunPSK" w:hint="cs"/>
          <w:sz w:val="28"/>
          <w:szCs w:val="28"/>
          <w:cs/>
          <w:lang w:bidi="th-TH"/>
        </w:rPr>
        <w:t>สัตว์</w:t>
      </w:r>
      <w:r w:rsidRPr="007A5000">
        <w:rPr>
          <w:rFonts w:ascii="TH SarabunPSK" w:hAnsi="TH SarabunPSK" w:cs="TH SarabunPSK"/>
          <w:sz w:val="28"/>
          <w:szCs w:val="28"/>
        </w:rPr>
        <w:t xml:space="preserve"> …………… 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เพื่องานทางวิทยาศาสตร์</w:t>
      </w:r>
      <w:r w:rsidRPr="007A5000">
        <w:rPr>
          <w:rFonts w:ascii="TH SarabunPSK" w:hAnsi="TH SarabunPSK" w:cs="TH SarabunPSK"/>
          <w:sz w:val="28"/>
          <w:szCs w:val="28"/>
        </w:rPr>
        <w:t xml:space="preserve"> </w:t>
      </w:r>
      <w:r w:rsidR="0073434E" w:rsidRPr="007A5000">
        <w:rPr>
          <w:rFonts w:ascii="TH SarabunPSK" w:hAnsi="TH SarabunPSK" w:cs="TH SarabunPSK"/>
          <w:sz w:val="28"/>
          <w:szCs w:val="28"/>
          <w:cs/>
          <w:lang w:bidi="th-TH"/>
        </w:rPr>
        <w:t>มหาวิทยาลัยเทคโนโลยีราชมงคลสุวรรณภูมิ</w:t>
      </w:r>
    </w:p>
    <w:p w14:paraId="171AD1E7" w14:textId="19D3C023" w:rsidR="00D76463" w:rsidRDefault="00D76463" w:rsidP="0073434E">
      <w:pPr>
        <w:rPr>
          <w:rFonts w:ascii="TH SarabunPSK" w:hAnsi="TH SarabunPSK" w:cs="TH SarabunPSK"/>
          <w:sz w:val="28"/>
          <w:szCs w:val="28"/>
          <w:lang w:bidi="th-TH"/>
        </w:rPr>
      </w:pP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ในการประชุมครั้งที่</w:t>
      </w:r>
      <w:r w:rsidRPr="007A5000">
        <w:rPr>
          <w:rFonts w:ascii="TH SarabunPSK" w:hAnsi="TH SarabunPSK" w:cs="TH SarabunPSK"/>
          <w:sz w:val="28"/>
          <w:szCs w:val="28"/>
        </w:rPr>
        <w:t xml:space="preserve"> </w:t>
      </w:r>
      <w:r w:rsidR="0073434E">
        <w:rPr>
          <w:rFonts w:ascii="TH SarabunPSK" w:hAnsi="TH SarabunPSK" w:cs="TH SarabunPSK"/>
          <w:sz w:val="28"/>
          <w:szCs w:val="28"/>
        </w:rPr>
        <w:t>………</w:t>
      </w:r>
      <w:r w:rsidRPr="007A5000">
        <w:rPr>
          <w:rFonts w:ascii="TH SarabunPSK" w:hAnsi="TH SarabunPSK" w:cs="TH SarabunPSK"/>
          <w:sz w:val="28"/>
          <w:szCs w:val="28"/>
        </w:rPr>
        <w:t>…</w:t>
      </w:r>
      <w:r w:rsidR="0073434E">
        <w:rPr>
          <w:rFonts w:ascii="TH SarabunPSK" w:hAnsi="TH SarabunPSK" w:cs="TH SarabunPSK"/>
          <w:sz w:val="28"/>
          <w:szCs w:val="28"/>
        </w:rPr>
        <w:t>..</w:t>
      </w:r>
      <w:r w:rsidRPr="007A5000">
        <w:rPr>
          <w:rFonts w:ascii="TH SarabunPSK" w:hAnsi="TH SarabunPSK" w:cs="TH SarabunPSK"/>
          <w:sz w:val="28"/>
          <w:szCs w:val="28"/>
        </w:rPr>
        <w:t>…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Pr="007A5000">
        <w:rPr>
          <w:rFonts w:ascii="TH SarabunPSK" w:hAnsi="TH SarabunPSK" w:cs="TH SarabunPSK"/>
          <w:sz w:val="28"/>
          <w:szCs w:val="28"/>
        </w:rPr>
        <w:t xml:space="preserve"> ………………</w:t>
      </w:r>
      <w:r w:rsidR="0073434E">
        <w:rPr>
          <w:rFonts w:ascii="TH SarabunPSK" w:hAnsi="TH SarabunPSK" w:cs="TH SarabunPSK"/>
          <w:sz w:val="28"/>
          <w:szCs w:val="28"/>
        </w:rPr>
        <w:t>……..</w:t>
      </w:r>
      <w:r w:rsidRPr="007A5000">
        <w:rPr>
          <w:rFonts w:ascii="TH SarabunPSK" w:hAnsi="TH SarabunPSK" w:cs="TH SarabunPSK"/>
          <w:sz w:val="28"/>
          <w:szCs w:val="28"/>
        </w:rPr>
        <w:t xml:space="preserve">…………….. 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มีมติที่ประชุม</w:t>
      </w:r>
    </w:p>
    <w:p w14:paraId="483F760C" w14:textId="77777777" w:rsidR="0073434E" w:rsidRPr="0073434E" w:rsidRDefault="0073434E" w:rsidP="0073434E">
      <w:pPr>
        <w:rPr>
          <w:rFonts w:ascii="TH SarabunPSK" w:hAnsi="TH SarabunPSK" w:cs="TH SarabunPSK"/>
          <w:sz w:val="16"/>
          <w:szCs w:val="16"/>
          <w:lang w:bidi="th-TH"/>
        </w:rPr>
      </w:pPr>
    </w:p>
    <w:p w14:paraId="7AF34B04" w14:textId="4F75CEE6" w:rsidR="00D76463" w:rsidRPr="002569C0" w:rsidRDefault="00D76463" w:rsidP="00D76463">
      <w:pPr>
        <w:rPr>
          <w:rFonts w:ascii="TH SarabunPSK" w:hAnsi="TH SarabunPSK" w:cs="TH SarabunPSK"/>
          <w:sz w:val="28"/>
          <w:szCs w:val="28"/>
        </w:rPr>
      </w:pPr>
      <w:r w:rsidRPr="007A5000">
        <w:rPr>
          <w:rFonts w:ascii="TH SarabunPSK" w:hAnsi="TH SarabunPSK" w:cs="TH SarabunPSK"/>
          <w:sz w:val="28"/>
          <w:szCs w:val="28"/>
        </w:rPr>
        <w:t xml:space="preserve">  </w:t>
      </w:r>
      <w:r w:rsidR="002569C0" w:rsidRPr="00A24FC6">
        <w:rPr>
          <w:rFonts w:ascii="TH SarabunPSK" w:eastAsia="Times New Roman" w:hAnsi="TH SarabunPSK" w:cs="TH SarabunPSK"/>
          <w:sz w:val="28"/>
          <w:szCs w:val="28"/>
        </w:rPr>
        <w:sym w:font="Wingdings" w:char="F072"/>
      </w:r>
      <w:r w:rsidRPr="007A5000">
        <w:rPr>
          <w:rFonts w:ascii="TH SarabunPSK" w:hAnsi="TH SarabunPSK" w:cs="TH SarabunPSK"/>
          <w:sz w:val="28"/>
          <w:szCs w:val="28"/>
        </w:rPr>
        <w:t xml:space="preserve"> </w:t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เห็นชอบ</w:t>
      </w:r>
      <w:r w:rsidRPr="007A5000">
        <w:rPr>
          <w:rFonts w:ascii="TH SarabunPSK" w:hAnsi="TH SarabunPSK" w:cs="TH SarabunPSK"/>
          <w:b/>
          <w:bCs/>
          <w:sz w:val="28"/>
          <w:szCs w:val="28"/>
        </w:rPr>
        <w:t xml:space="preserve">     </w:t>
      </w:r>
      <w:r w:rsidR="002569C0" w:rsidRPr="00A24FC6">
        <w:rPr>
          <w:rFonts w:ascii="TH SarabunPSK" w:eastAsia="Times New Roman" w:hAnsi="TH SarabunPSK" w:cs="TH SarabunPSK"/>
          <w:sz w:val="28"/>
          <w:szCs w:val="28"/>
        </w:rPr>
        <w:sym w:font="Wingdings" w:char="F072"/>
      </w:r>
      <w:r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เห็นควรปรับปรุง</w:t>
      </w:r>
      <w:r w:rsidRPr="007A500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7A5000">
        <w:rPr>
          <w:rFonts w:ascii="TH SarabunPSK" w:hAnsi="TH SarabunPSK" w:cs="TH SarabunPSK"/>
          <w:sz w:val="28"/>
          <w:szCs w:val="28"/>
        </w:rPr>
        <w:t>………………………………………………………</w:t>
      </w:r>
      <w:r w:rsidR="002569C0" w:rsidRPr="002569C0">
        <w:rPr>
          <w:rFonts w:ascii="TH SarabunPSK" w:hAnsi="TH SarabunPSK" w:cs="TH SarabunPSK"/>
          <w:sz w:val="28"/>
          <w:szCs w:val="28"/>
        </w:rPr>
        <w:t>…………………………………………………………….</w:t>
      </w:r>
    </w:p>
    <w:p w14:paraId="76421D64" w14:textId="77777777" w:rsidR="00A70BD7" w:rsidRDefault="00A70BD7" w:rsidP="00D76463">
      <w:pPr>
        <w:rPr>
          <w:rFonts w:ascii="TH SarabunPSK" w:hAnsi="TH SarabunPSK" w:cs="TH SarabunPSK"/>
          <w:sz w:val="28"/>
          <w:szCs w:val="28"/>
        </w:rPr>
      </w:pPr>
    </w:p>
    <w:p w14:paraId="6291D492" w14:textId="0972DE37" w:rsidR="00D76463" w:rsidRPr="002569C0" w:rsidRDefault="00D76463" w:rsidP="00D76463">
      <w:pPr>
        <w:rPr>
          <w:rFonts w:ascii="TH SarabunPSK" w:hAnsi="TH SarabunPSK" w:cs="TH SarabunPSK"/>
          <w:sz w:val="28"/>
          <w:szCs w:val="28"/>
        </w:rPr>
      </w:pPr>
      <w:r w:rsidRPr="002569C0">
        <w:rPr>
          <w:rFonts w:ascii="TH SarabunPSK" w:hAnsi="TH SarabunPSK" w:cs="TH SarabunPSK"/>
          <w:sz w:val="28"/>
          <w:szCs w:val="28"/>
        </w:rPr>
        <w:t>(</w:t>
      </w:r>
      <w:r w:rsidRPr="002569C0">
        <w:rPr>
          <w:rFonts w:ascii="TH SarabunPSK" w:hAnsi="TH SarabunPSK" w:cs="TH SarabunPSK"/>
          <w:sz w:val="28"/>
          <w:szCs w:val="28"/>
          <w:cs/>
          <w:lang w:bidi="th-TH"/>
        </w:rPr>
        <w:t>ลงนาม</w:t>
      </w:r>
      <w:r w:rsidR="00624933" w:rsidRPr="002569C0">
        <w:rPr>
          <w:rFonts w:ascii="TH SarabunPSK" w:hAnsi="TH SarabunPSK" w:cs="TH SarabunPSK"/>
          <w:sz w:val="28"/>
          <w:szCs w:val="28"/>
          <w:lang w:bidi="th-TH"/>
        </w:rPr>
        <w:t>)</w:t>
      </w:r>
      <w:r w:rsidRPr="002569C0">
        <w:rPr>
          <w:rFonts w:ascii="TH SarabunPSK" w:hAnsi="TH SarabunPSK" w:cs="TH SarabunPSK"/>
          <w:sz w:val="28"/>
          <w:szCs w:val="28"/>
        </w:rPr>
        <w:t xml:space="preserve">  </w:t>
      </w:r>
    </w:p>
    <w:p w14:paraId="0F94CDB8" w14:textId="720619DE" w:rsidR="00D76463" w:rsidRPr="007A5000" w:rsidRDefault="00D76463" w:rsidP="00D76463">
      <w:pPr>
        <w:rPr>
          <w:rFonts w:ascii="TH SarabunPSK" w:hAnsi="TH SarabunPSK" w:cs="TH SarabunPSK"/>
          <w:sz w:val="28"/>
          <w:szCs w:val="28"/>
        </w:rPr>
      </w:pPr>
      <w:r w:rsidRPr="007A5000">
        <w:rPr>
          <w:rFonts w:ascii="TH SarabunPSK" w:hAnsi="TH SarabunPSK" w:cs="TH SarabunPSK"/>
          <w:sz w:val="28"/>
          <w:szCs w:val="28"/>
        </w:rPr>
        <w:t xml:space="preserve">      </w:t>
      </w:r>
      <w:r w:rsidR="0073434E">
        <w:rPr>
          <w:rFonts w:ascii="TH SarabunPSK" w:hAnsi="TH SarabunPSK" w:cs="TH SarabunPSK"/>
          <w:sz w:val="28"/>
          <w:szCs w:val="28"/>
        </w:rPr>
        <w:tab/>
      </w:r>
      <w:r w:rsidRPr="007A5000">
        <w:rPr>
          <w:rFonts w:ascii="TH SarabunPSK" w:hAnsi="TH SarabunPSK" w:cs="TH SarabunPSK"/>
          <w:sz w:val="28"/>
          <w:szCs w:val="28"/>
        </w:rPr>
        <w:t xml:space="preserve"> </w:t>
      </w:r>
      <w:r w:rsidRPr="007A5000">
        <w:rPr>
          <w:rFonts w:ascii="TH SarabunPSK" w:hAnsi="TH SarabunPSK" w:cs="TH SarabunPSK"/>
          <w:sz w:val="28"/>
          <w:szCs w:val="28"/>
          <w:rtl/>
          <w:cs/>
        </w:rPr>
        <w:t>.........................................</w:t>
      </w:r>
      <w:r w:rsidRPr="007A5000">
        <w:rPr>
          <w:rFonts w:ascii="TH SarabunPSK" w:hAnsi="TH SarabunPSK" w:cs="TH SarabunPSK"/>
          <w:sz w:val="28"/>
          <w:szCs w:val="28"/>
        </w:rPr>
        <w:t>…</w:t>
      </w:r>
      <w:r w:rsidR="00A70BD7">
        <w:rPr>
          <w:rFonts w:ascii="TH SarabunPSK" w:hAnsi="TH SarabunPSK" w:cs="TH SarabunPSK"/>
          <w:sz w:val="28"/>
          <w:szCs w:val="28"/>
        </w:rPr>
        <w:t>…..</w:t>
      </w:r>
      <w:r w:rsidRPr="007A5000">
        <w:rPr>
          <w:rFonts w:ascii="TH SarabunPSK" w:hAnsi="TH SarabunPSK" w:cs="TH SarabunPSK"/>
          <w:sz w:val="28"/>
          <w:szCs w:val="28"/>
        </w:rPr>
        <w:t xml:space="preserve">  </w:t>
      </w:r>
      <w:r w:rsidR="007343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ประธานอนุกรรมการฯ</w:t>
      </w:r>
      <w:r w:rsidRPr="007A5000">
        <w:rPr>
          <w:rFonts w:ascii="TH SarabunPSK" w:hAnsi="TH SarabunPSK" w:cs="TH SarabunPSK"/>
          <w:sz w:val="28"/>
          <w:szCs w:val="28"/>
        </w:rPr>
        <w:t xml:space="preserve">  </w:t>
      </w:r>
      <w:r w:rsidR="0073434E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="0073434E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7A5000">
        <w:rPr>
          <w:rFonts w:ascii="TH SarabunPSK" w:hAnsi="TH SarabunPSK" w:cs="TH SarabunPSK"/>
          <w:sz w:val="28"/>
          <w:szCs w:val="28"/>
          <w:rtl/>
          <w:cs/>
        </w:rPr>
        <w:t>........</w:t>
      </w:r>
      <w:r w:rsidR="0073434E">
        <w:rPr>
          <w:rFonts w:ascii="TH SarabunPSK" w:hAnsi="TH SarabunPSK" w:cs="TH SarabunPSK" w:hint="cs"/>
          <w:sz w:val="28"/>
          <w:szCs w:val="28"/>
          <w:rtl/>
        </w:rPr>
        <w:t>.......</w:t>
      </w:r>
      <w:r w:rsidRPr="007A5000">
        <w:rPr>
          <w:rFonts w:ascii="TH SarabunPSK" w:hAnsi="TH SarabunPSK" w:cs="TH SarabunPSK"/>
          <w:sz w:val="28"/>
          <w:szCs w:val="28"/>
          <w:rtl/>
          <w:cs/>
        </w:rPr>
        <w:t>.......</w:t>
      </w:r>
      <w:r w:rsidRPr="007A5000">
        <w:rPr>
          <w:rFonts w:ascii="TH SarabunPSK" w:hAnsi="TH SarabunPSK" w:cs="TH SarabunPSK"/>
          <w:sz w:val="28"/>
          <w:szCs w:val="28"/>
        </w:rPr>
        <w:t>...</w:t>
      </w:r>
      <w:r w:rsidRPr="007A5000">
        <w:rPr>
          <w:rFonts w:ascii="TH SarabunPSK" w:hAnsi="TH SarabunPSK" w:cs="TH SarabunPSK"/>
          <w:sz w:val="28"/>
          <w:szCs w:val="28"/>
          <w:rtl/>
          <w:cs/>
        </w:rPr>
        <w:t>..</w:t>
      </w:r>
    </w:p>
    <w:p w14:paraId="5AA4B5CD" w14:textId="275C6146" w:rsidR="00D76463" w:rsidRPr="007A5000" w:rsidRDefault="00D76463" w:rsidP="00D76463">
      <w:pPr>
        <w:rPr>
          <w:rFonts w:ascii="TH SarabunPSK" w:hAnsi="TH SarabunPSK" w:cs="TH SarabunPSK"/>
          <w:sz w:val="28"/>
          <w:szCs w:val="28"/>
        </w:rPr>
      </w:pPr>
      <w:r w:rsidRPr="007A5000">
        <w:rPr>
          <w:rFonts w:ascii="TH SarabunPSK" w:hAnsi="TH SarabunPSK" w:cs="TH SarabunPSK"/>
          <w:sz w:val="28"/>
          <w:szCs w:val="28"/>
        </w:rPr>
        <w:t xml:space="preserve">      </w:t>
      </w:r>
      <w:r w:rsidR="0073434E">
        <w:rPr>
          <w:rFonts w:ascii="TH SarabunPSK" w:hAnsi="TH SarabunPSK" w:cs="TH SarabunPSK"/>
          <w:sz w:val="28"/>
          <w:szCs w:val="28"/>
        </w:rPr>
        <w:tab/>
      </w:r>
      <w:r w:rsidRPr="007A5000">
        <w:rPr>
          <w:rFonts w:ascii="TH SarabunPSK" w:hAnsi="TH SarabunPSK" w:cs="TH SarabunPSK"/>
          <w:sz w:val="28"/>
          <w:szCs w:val="28"/>
        </w:rPr>
        <w:t>(……………………………………………)</w:t>
      </w:r>
    </w:p>
    <w:p w14:paraId="45ADC624" w14:textId="77777777" w:rsidR="00D76463" w:rsidRDefault="00D76463" w:rsidP="00D76463">
      <w:pPr>
        <w:rPr>
          <w:rFonts w:ascii="TH SarabunPSK" w:hAnsi="TH SarabunPSK" w:cs="TH SarabunPSK"/>
          <w:sz w:val="28"/>
          <w:szCs w:val="28"/>
        </w:rPr>
      </w:pPr>
    </w:p>
    <w:p w14:paraId="71BA8DC7" w14:textId="77777777" w:rsidR="0073434E" w:rsidRPr="007A5000" w:rsidRDefault="0073434E" w:rsidP="00D76463">
      <w:pPr>
        <w:rPr>
          <w:rFonts w:ascii="TH SarabunPSK" w:hAnsi="TH SarabunPSK" w:cs="TH SarabunPSK"/>
          <w:sz w:val="28"/>
          <w:szCs w:val="28"/>
        </w:rPr>
      </w:pPr>
    </w:p>
    <w:p w14:paraId="36973E74" w14:textId="4F3C5D31" w:rsidR="00D76463" w:rsidRDefault="00D76463" w:rsidP="0073434E">
      <w:pPr>
        <w:ind w:firstLine="720"/>
        <w:rPr>
          <w:rFonts w:ascii="TH SarabunPSK" w:hAnsi="TH SarabunPSK" w:cs="TH SarabunPSK"/>
          <w:sz w:val="28"/>
          <w:szCs w:val="28"/>
        </w:rPr>
      </w:pP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คณะกรรมการกำกับดูแลการใช้สัตว์เพื่องานทางวิทยาศาสตร์</w:t>
      </w:r>
      <w:r w:rsidRPr="007A5000">
        <w:rPr>
          <w:rFonts w:ascii="TH SarabunPSK" w:hAnsi="TH SarabunPSK" w:cs="TH SarabunPSK"/>
          <w:sz w:val="28"/>
          <w:szCs w:val="28"/>
        </w:rPr>
        <w:t xml:space="preserve"> 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มหาวิทยาลัยเทคโนโลยีราชมงคลสุวรรณภูมิ</w:t>
      </w:r>
      <w:r w:rsidR="007343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3434E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ในการประชุมครั้งที่</w:t>
      </w:r>
      <w:r w:rsidRPr="007A5000">
        <w:rPr>
          <w:rFonts w:ascii="TH SarabunPSK" w:hAnsi="TH SarabunPSK" w:cs="TH SarabunPSK"/>
          <w:sz w:val="28"/>
          <w:szCs w:val="28"/>
        </w:rPr>
        <w:t xml:space="preserve"> …</w:t>
      </w:r>
      <w:r w:rsidR="0073434E">
        <w:rPr>
          <w:rFonts w:ascii="TH SarabunPSK" w:hAnsi="TH SarabunPSK" w:cs="TH SarabunPSK"/>
          <w:sz w:val="28"/>
          <w:szCs w:val="28"/>
        </w:rPr>
        <w:t>…….</w:t>
      </w:r>
      <w:r w:rsidRPr="007A5000">
        <w:rPr>
          <w:rFonts w:ascii="TH SarabunPSK" w:hAnsi="TH SarabunPSK" w:cs="TH SarabunPSK"/>
          <w:sz w:val="28"/>
          <w:szCs w:val="28"/>
        </w:rPr>
        <w:t>…..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Pr="007A5000">
        <w:rPr>
          <w:rFonts w:ascii="TH SarabunPSK" w:hAnsi="TH SarabunPSK" w:cs="TH SarabunPSK"/>
          <w:sz w:val="28"/>
          <w:szCs w:val="28"/>
        </w:rPr>
        <w:t xml:space="preserve"> ………………………………..</w:t>
      </w:r>
      <w:r w:rsidR="007343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มีมติ</w:t>
      </w:r>
      <w:r w:rsidR="0073434E">
        <w:rPr>
          <w:rFonts w:ascii="TH SarabunPSK" w:hAnsi="TH SarabunPSK" w:cs="TH SarabunPSK" w:hint="cs"/>
          <w:sz w:val="28"/>
          <w:szCs w:val="28"/>
          <w:cs/>
          <w:lang w:bidi="th-TH"/>
        </w:rPr>
        <w:t>ที่ประชุม</w:t>
      </w:r>
      <w:r w:rsidRPr="007A5000">
        <w:rPr>
          <w:rFonts w:ascii="TH SarabunPSK" w:hAnsi="TH SarabunPSK" w:cs="TH SarabunPSK"/>
          <w:sz w:val="28"/>
          <w:szCs w:val="28"/>
        </w:rPr>
        <w:t xml:space="preserve">   </w:t>
      </w:r>
    </w:p>
    <w:p w14:paraId="0A72B591" w14:textId="77777777" w:rsidR="0073434E" w:rsidRPr="0073434E" w:rsidRDefault="0073434E" w:rsidP="0073434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6343A6C7" w14:textId="55B9580F" w:rsidR="00D76463" w:rsidRPr="007A5000" w:rsidRDefault="002569C0" w:rsidP="0073434E">
      <w:pPr>
        <w:ind w:firstLine="720"/>
        <w:rPr>
          <w:rFonts w:ascii="TH SarabunPSK" w:hAnsi="TH SarabunPSK" w:cs="TH SarabunPSK"/>
          <w:sz w:val="28"/>
          <w:szCs w:val="28"/>
        </w:rPr>
      </w:pPr>
      <w:r w:rsidRPr="00A24FC6">
        <w:rPr>
          <w:rFonts w:ascii="TH SarabunPSK" w:eastAsia="Times New Roman" w:hAnsi="TH SarabunPSK" w:cs="TH SarabunPSK"/>
          <w:sz w:val="28"/>
          <w:szCs w:val="28"/>
        </w:rPr>
        <w:sym w:font="Wingdings" w:char="F072"/>
      </w:r>
      <w:r w:rsidR="00D76463" w:rsidRPr="007A5000">
        <w:rPr>
          <w:rFonts w:ascii="TH SarabunPSK" w:hAnsi="TH SarabunPSK" w:cs="TH SarabunPSK"/>
          <w:sz w:val="28"/>
          <w:szCs w:val="28"/>
        </w:rPr>
        <w:t xml:space="preserve"> </w:t>
      </w:r>
      <w:r w:rsidR="00D76463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อนุมัติ</w:t>
      </w:r>
      <w:r w:rsidR="00D76463" w:rsidRPr="007A5000">
        <w:rPr>
          <w:rFonts w:ascii="TH SarabunPSK" w:hAnsi="TH SarabunPSK" w:cs="TH SarabunPSK"/>
          <w:b/>
          <w:bCs/>
          <w:sz w:val="28"/>
          <w:szCs w:val="28"/>
        </w:rPr>
        <w:t xml:space="preserve">     </w:t>
      </w:r>
      <w:r w:rsidRPr="00A24FC6">
        <w:rPr>
          <w:rFonts w:ascii="TH SarabunPSK" w:eastAsia="Times New Roman" w:hAnsi="TH SarabunPSK" w:cs="TH SarabunPSK"/>
          <w:sz w:val="28"/>
          <w:szCs w:val="28"/>
        </w:rPr>
        <w:sym w:font="Wingdings" w:char="F072"/>
      </w:r>
      <w:r w:rsidR="00D76463" w:rsidRPr="007A500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เห็นควรปรับปรุง</w:t>
      </w:r>
      <w:r w:rsidR="00D76463" w:rsidRPr="007A5000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</w:t>
      </w:r>
    </w:p>
    <w:p w14:paraId="616E86F4" w14:textId="77777777" w:rsidR="00A70BD7" w:rsidRDefault="00A70BD7" w:rsidP="00D76463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35621ACD" w14:textId="592F6641" w:rsidR="00D76463" w:rsidRPr="007A5000" w:rsidRDefault="0073434E" w:rsidP="00D76463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(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ลงนา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ม)</w:t>
      </w:r>
      <w:r w:rsidR="00D76463" w:rsidRPr="007A5000">
        <w:rPr>
          <w:rFonts w:ascii="TH SarabunPSK" w:hAnsi="TH SarabunPSK" w:cs="TH SarabunPSK"/>
          <w:sz w:val="28"/>
          <w:szCs w:val="28"/>
        </w:rPr>
        <w:t xml:space="preserve"> </w:t>
      </w:r>
    </w:p>
    <w:p w14:paraId="0FAB03A4" w14:textId="0FA26B0C" w:rsidR="00D76463" w:rsidRPr="007A5000" w:rsidRDefault="00D76463" w:rsidP="0073434E">
      <w:pPr>
        <w:ind w:firstLine="720"/>
        <w:rPr>
          <w:rFonts w:ascii="TH SarabunPSK" w:hAnsi="TH SarabunPSK" w:cs="TH SarabunPSK"/>
          <w:sz w:val="28"/>
          <w:szCs w:val="28"/>
        </w:rPr>
      </w:pPr>
      <w:r w:rsidRPr="007A5000">
        <w:rPr>
          <w:rFonts w:ascii="TH SarabunPSK" w:hAnsi="TH SarabunPSK" w:cs="TH SarabunPSK"/>
          <w:sz w:val="28"/>
          <w:szCs w:val="28"/>
          <w:rtl/>
          <w:cs/>
        </w:rPr>
        <w:t>.........................................</w:t>
      </w:r>
      <w:r w:rsidRPr="007A5000">
        <w:rPr>
          <w:rFonts w:ascii="TH SarabunPSK" w:hAnsi="TH SarabunPSK" w:cs="TH SarabunPSK"/>
          <w:sz w:val="28"/>
          <w:szCs w:val="28"/>
        </w:rPr>
        <w:t>…</w:t>
      </w:r>
      <w:r w:rsidR="00A70BD7">
        <w:rPr>
          <w:rFonts w:ascii="TH SarabunPSK" w:hAnsi="TH SarabunPSK" w:cs="TH SarabunPSK"/>
          <w:sz w:val="28"/>
          <w:szCs w:val="28"/>
        </w:rPr>
        <w:t>…….</w:t>
      </w:r>
      <w:r w:rsidRPr="007A5000">
        <w:rPr>
          <w:rFonts w:ascii="TH SarabunPSK" w:hAnsi="TH SarabunPSK" w:cs="TH SarabunPSK"/>
          <w:sz w:val="28"/>
          <w:szCs w:val="28"/>
        </w:rPr>
        <w:t xml:space="preserve">  </w:t>
      </w:r>
      <w:r w:rsidR="007343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ประธาน</w:t>
      </w:r>
      <w:r w:rsidR="0073434E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Pr="007A5000">
        <w:rPr>
          <w:rFonts w:ascii="TH SarabunPSK" w:hAnsi="TH SarabunPSK" w:cs="TH SarabunPSK"/>
          <w:sz w:val="28"/>
          <w:szCs w:val="28"/>
          <w:cs/>
          <w:lang w:bidi="th-TH"/>
        </w:rPr>
        <w:t>รรมการฯ</w:t>
      </w:r>
      <w:r w:rsidRPr="007A5000">
        <w:rPr>
          <w:rFonts w:ascii="TH SarabunPSK" w:hAnsi="TH SarabunPSK" w:cs="TH SarabunPSK"/>
          <w:sz w:val="28"/>
          <w:szCs w:val="28"/>
        </w:rPr>
        <w:t xml:space="preserve">  </w:t>
      </w:r>
      <w:r w:rsidR="0073434E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Pr="007A5000">
        <w:rPr>
          <w:rFonts w:ascii="TH SarabunPSK" w:hAnsi="TH SarabunPSK" w:cs="TH SarabunPSK"/>
          <w:sz w:val="28"/>
          <w:szCs w:val="28"/>
          <w:rtl/>
          <w:cs/>
        </w:rPr>
        <w:t>...............</w:t>
      </w:r>
      <w:r w:rsidRPr="007A5000">
        <w:rPr>
          <w:rFonts w:ascii="TH SarabunPSK" w:hAnsi="TH SarabunPSK" w:cs="TH SarabunPSK"/>
          <w:sz w:val="28"/>
          <w:szCs w:val="28"/>
        </w:rPr>
        <w:t>..</w:t>
      </w:r>
      <w:r w:rsidR="0073434E">
        <w:rPr>
          <w:rFonts w:ascii="TH SarabunPSK" w:hAnsi="TH SarabunPSK" w:cs="TH SarabunPSK"/>
          <w:sz w:val="28"/>
          <w:szCs w:val="28"/>
        </w:rPr>
        <w:t>............</w:t>
      </w:r>
      <w:r w:rsidRPr="007A5000">
        <w:rPr>
          <w:rFonts w:ascii="TH SarabunPSK" w:hAnsi="TH SarabunPSK" w:cs="TH SarabunPSK"/>
          <w:sz w:val="28"/>
          <w:szCs w:val="28"/>
        </w:rPr>
        <w:t>.</w:t>
      </w:r>
      <w:r w:rsidRPr="007A5000">
        <w:rPr>
          <w:rFonts w:ascii="TH SarabunPSK" w:hAnsi="TH SarabunPSK" w:cs="TH SarabunPSK"/>
          <w:sz w:val="28"/>
          <w:szCs w:val="28"/>
          <w:rtl/>
          <w:cs/>
        </w:rPr>
        <w:t>..</w:t>
      </w:r>
    </w:p>
    <w:p w14:paraId="2EB763E6" w14:textId="4A2A46C9" w:rsidR="00D76463" w:rsidRPr="007A5000" w:rsidRDefault="00D76463" w:rsidP="0073434E">
      <w:pPr>
        <w:ind w:firstLine="720"/>
        <w:rPr>
          <w:rFonts w:ascii="TH SarabunPSK" w:hAnsi="TH SarabunPSK" w:cs="TH SarabunPSK"/>
          <w:sz w:val="28"/>
          <w:szCs w:val="28"/>
        </w:rPr>
      </w:pPr>
      <w:r w:rsidRPr="007A5000">
        <w:rPr>
          <w:rFonts w:ascii="TH SarabunPSK" w:hAnsi="TH SarabunPSK" w:cs="TH SarabunPSK"/>
          <w:sz w:val="28"/>
          <w:szCs w:val="28"/>
        </w:rPr>
        <w:t>(……………………………………………)</w:t>
      </w:r>
    </w:p>
    <w:p w14:paraId="4C8046AB" w14:textId="77777777" w:rsidR="00D76463" w:rsidRPr="007A5000" w:rsidRDefault="00D76463" w:rsidP="00D76463">
      <w:pPr>
        <w:rPr>
          <w:rFonts w:ascii="TH SarabunPSK" w:hAnsi="TH SarabunPSK" w:cs="TH SarabunPSK"/>
          <w:sz w:val="24"/>
          <w:szCs w:val="24"/>
        </w:rPr>
      </w:pPr>
    </w:p>
    <w:p w14:paraId="7023FF56" w14:textId="77777777" w:rsidR="00D76463" w:rsidRPr="007A5000" w:rsidRDefault="00D76463" w:rsidP="00D76463">
      <w:pPr>
        <w:rPr>
          <w:rFonts w:ascii="TH SarabunPSK" w:hAnsi="TH SarabunPSK" w:cs="TH SarabunPSK"/>
          <w:sz w:val="24"/>
          <w:szCs w:val="24"/>
        </w:rPr>
      </w:pPr>
      <w:r w:rsidRPr="007A5000">
        <w:rPr>
          <w:rFonts w:ascii="TH SarabunPSK" w:hAnsi="TH SarabunPSK" w:cs="TH SarabunPSK"/>
          <w:noProof/>
          <w:sz w:val="24"/>
          <w:szCs w:val="24"/>
          <w:lang w:bidi="th-TH"/>
        </w:rPr>
        <mc:AlternateContent>
          <mc:Choice Requires="wps">
            <w:drawing>
              <wp:inline distT="0" distB="0" distL="0" distR="0" wp14:anchorId="300771B1" wp14:editId="28A158E9">
                <wp:extent cx="6217285" cy="544195"/>
                <wp:effectExtent l="0" t="0" r="12065" b="273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85" cy="5441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3030D1D" w14:textId="17099390" w:rsidR="00D76463" w:rsidRPr="0073434E" w:rsidRDefault="00D76463" w:rsidP="00D764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4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เลขทะเบียนอนุมัติการใช้สัตว์</w:t>
                            </w:r>
                            <w:r w:rsidR="009676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343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……………</w:t>
                            </w:r>
                            <w:r w:rsidR="007A5000" w:rsidRPr="007343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Pr="00734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 w:rsidRPr="007343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Pr="00734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.. </w:t>
                            </w:r>
                            <w:r w:rsidRPr="00734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ลงวันที่</w:t>
                            </w:r>
                            <w:r w:rsidRPr="00734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3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Pr="00734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 w:rsidRPr="007343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7A5000" w:rsidRPr="007343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…………..……………………….</w:t>
                            </w:r>
                            <w:r w:rsidRPr="007343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00771B1" id="Text Box 1" o:spid="_x0000_s1027" type="#_x0000_t202" style="width:489.5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" fillcolor="#fde9d9 [665]" strokecolor="#c0504d [3205]" strokeweight=".5pt">
                <v:textbox>
                  <w:txbxContent>
                    <w:p w14:paraId="33030D1D" w14:textId="17099390" w:rsidR="00D76463" w:rsidRPr="0073434E" w:rsidRDefault="00D76463" w:rsidP="00D7646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3434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เลขทะเบียนอนุมัติการใช้สัตว์</w:t>
                      </w:r>
                      <w:r w:rsidR="0096762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7343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……………</w:t>
                      </w:r>
                      <w:r w:rsidR="007A5000" w:rsidRPr="007343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Pr="0073434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  <w:r w:rsidRPr="007343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Pr="0073434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  <w:t xml:space="preserve">.. </w:t>
                      </w:r>
                      <w:r w:rsidRPr="0073434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ลงวันที่</w:t>
                      </w:r>
                      <w:r w:rsidRPr="0073434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343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Pr="0073434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  <w:r w:rsidRPr="007343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7A5000" w:rsidRPr="007343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…………..……………………….</w:t>
                      </w:r>
                      <w:r w:rsidRPr="007343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A5000">
        <w:rPr>
          <w:rFonts w:ascii="TH SarabunPSK" w:hAnsi="TH SarabunPSK" w:cs="TH SarabunPSK"/>
          <w:sz w:val="24"/>
          <w:szCs w:val="24"/>
        </w:rPr>
        <w:t xml:space="preserve">            </w:t>
      </w:r>
    </w:p>
    <w:p w14:paraId="0090185B" w14:textId="77777777" w:rsidR="00D76463" w:rsidRPr="007A5000" w:rsidRDefault="00D76463" w:rsidP="001A0706">
      <w:pPr>
        <w:pStyle w:val="a5"/>
        <w:rPr>
          <w:rFonts w:ascii="TH SarabunPSK" w:eastAsia="TH SarabunPSK" w:hAnsi="TH SarabunPSK" w:cs="TH SarabunPSK"/>
          <w:sz w:val="24"/>
          <w:szCs w:val="24"/>
        </w:rPr>
      </w:pPr>
    </w:p>
    <w:sectPr w:rsidR="00D76463" w:rsidRPr="007A5000" w:rsidSect="00CE6DA4">
      <w:headerReference w:type="default" r:id="rId9"/>
      <w:footerReference w:type="even" r:id="rId10"/>
      <w:footerReference w:type="default" r:id="rId11"/>
      <w:pgSz w:w="12240" w:h="15840"/>
      <w:pgMar w:top="1134" w:right="740" w:bottom="851" w:left="1180" w:header="709" w:footer="6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62D9B" w14:textId="77777777" w:rsidR="00797FF6" w:rsidRDefault="00797FF6">
      <w:r>
        <w:separator/>
      </w:r>
    </w:p>
  </w:endnote>
  <w:endnote w:type="continuationSeparator" w:id="0">
    <w:p w14:paraId="2E0B174E" w14:textId="77777777" w:rsidR="00797FF6" w:rsidRDefault="007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  <w:cs/>
        <w:lang w:bidi="th-TH"/>
      </w:rPr>
      <w:id w:val="-49077320"/>
      <w:docPartObj>
        <w:docPartGallery w:val="Page Numbers (Bottom of Page)"/>
        <w:docPartUnique/>
      </w:docPartObj>
    </w:sdtPr>
    <w:sdtEndPr>
      <w:rPr>
        <w:rStyle w:val="ad"/>
        <w:cs w:val="0"/>
        <w:lang w:bidi="ar-SA"/>
      </w:rPr>
    </w:sdtEndPr>
    <w:sdtContent>
      <w:p w14:paraId="69FAF394" w14:textId="76A73051" w:rsidR="001E018C" w:rsidRDefault="001E018C" w:rsidP="00ED0F70">
        <w:pPr>
          <w:pStyle w:val="a8"/>
          <w:framePr w:wrap="none" w:vAnchor="text" w:hAnchor="margin" w:xAlign="center" w:y="1"/>
          <w:rPr>
            <w:rStyle w:val="ad"/>
          </w:rPr>
        </w:pPr>
        <w:r>
          <w:rPr>
            <w:rStyle w:val="ad"/>
            <w:cs/>
            <w:lang w:bidi="th-TH"/>
          </w:rPr>
          <w:t xml:space="preserve">หน้า </w:t>
        </w:r>
        <w:r>
          <w:rPr>
            <w:rStyle w:val="ad"/>
            <w:cs/>
            <w:lang w:bidi="th-TH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  <w:cs/>
            <w:lang w:bidi="th-TH"/>
          </w:rPr>
          <w:fldChar w:fldCharType="end"/>
        </w:r>
        <w:r>
          <w:rPr>
            <w:rStyle w:val="ad"/>
            <w:cs/>
            <w:lang w:bidi="th-TH"/>
          </w:rPr>
          <w:t xml:space="preserve"> จาก </w:t>
        </w: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NUMPAGES </w:instrText>
        </w:r>
        <w:r>
          <w:rPr>
            <w:rStyle w:val="ad"/>
          </w:rPr>
          <w:fldChar w:fldCharType="end"/>
        </w:r>
      </w:p>
    </w:sdtContent>
  </w:sdt>
  <w:p w14:paraId="1C9CB828" w14:textId="77777777" w:rsidR="001E018C" w:rsidRDefault="001E01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  <w:rFonts w:ascii="TH SarabunPSK" w:hAnsi="TH SarabunPSK" w:cs="TH SarabunPSK"/>
        <w:sz w:val="24"/>
        <w:szCs w:val="24"/>
        <w:cs/>
        <w:lang w:bidi="th-TH"/>
      </w:rPr>
      <w:id w:val="-1994173278"/>
      <w:docPartObj>
        <w:docPartGallery w:val="Page Numbers (Bottom of Page)"/>
        <w:docPartUnique/>
      </w:docPartObj>
    </w:sdtPr>
    <w:sdtEndPr>
      <w:rPr>
        <w:rStyle w:val="ad"/>
        <w:cs w:val="0"/>
        <w:lang w:bidi="ar-SA"/>
      </w:rPr>
    </w:sdtEndPr>
    <w:sdtContent>
      <w:p w14:paraId="2BE9C5CF" w14:textId="182A09AB" w:rsidR="001E018C" w:rsidRPr="00D76E41" w:rsidRDefault="001E018C" w:rsidP="00ED0F70">
        <w:pPr>
          <w:pStyle w:val="a8"/>
          <w:framePr w:wrap="none" w:vAnchor="text" w:hAnchor="margin" w:xAlign="center" w:y="1"/>
          <w:rPr>
            <w:rStyle w:val="ad"/>
            <w:rFonts w:ascii="TH SarabunPSK" w:hAnsi="TH SarabunPSK" w:cs="TH SarabunPSK"/>
            <w:sz w:val="24"/>
            <w:szCs w:val="24"/>
          </w:rPr>
        </w:pPr>
        <w:r w:rsidRPr="00D76E41">
          <w:rPr>
            <w:rStyle w:val="ad"/>
            <w:rFonts w:ascii="TH SarabunPSK" w:hAnsi="TH SarabunPSK" w:cs="TH SarabunPSK"/>
            <w:sz w:val="24"/>
            <w:szCs w:val="24"/>
            <w:cs/>
            <w:lang w:bidi="th-TH"/>
          </w:rPr>
          <w:t xml:space="preserve">หน้า </w:t>
        </w:r>
        <w:r w:rsidRPr="00D76E41">
          <w:rPr>
            <w:rStyle w:val="ad"/>
            <w:rFonts w:ascii="TH SarabunPSK" w:hAnsi="TH SarabunPSK" w:cs="TH SarabunPSK"/>
            <w:sz w:val="24"/>
            <w:szCs w:val="24"/>
            <w:cs/>
            <w:lang w:bidi="th-TH"/>
          </w:rPr>
          <w:fldChar w:fldCharType="begin"/>
        </w:r>
        <w:r w:rsidRPr="00D76E41">
          <w:rPr>
            <w:rStyle w:val="ad"/>
            <w:rFonts w:ascii="TH SarabunPSK" w:hAnsi="TH SarabunPSK" w:cs="TH SarabunPSK"/>
            <w:sz w:val="24"/>
            <w:szCs w:val="24"/>
          </w:rPr>
          <w:instrText xml:space="preserve"> PAGE </w:instrText>
        </w:r>
        <w:r w:rsidRPr="00D76E41">
          <w:rPr>
            <w:rStyle w:val="ad"/>
            <w:rFonts w:ascii="TH SarabunPSK" w:hAnsi="TH SarabunPSK" w:cs="TH SarabunPSK"/>
            <w:sz w:val="24"/>
            <w:szCs w:val="24"/>
            <w:cs/>
            <w:lang w:bidi="th-TH"/>
          </w:rPr>
          <w:fldChar w:fldCharType="separate"/>
        </w:r>
        <w:r w:rsidR="001028B3">
          <w:rPr>
            <w:rStyle w:val="ad"/>
            <w:rFonts w:ascii="TH SarabunPSK" w:hAnsi="TH SarabunPSK" w:cs="TH SarabunPSK"/>
            <w:noProof/>
            <w:sz w:val="24"/>
            <w:szCs w:val="24"/>
          </w:rPr>
          <w:t>1</w:t>
        </w:r>
        <w:r w:rsidRPr="00D76E41">
          <w:rPr>
            <w:rStyle w:val="ad"/>
            <w:rFonts w:ascii="TH SarabunPSK" w:hAnsi="TH SarabunPSK" w:cs="TH SarabunPSK"/>
            <w:sz w:val="24"/>
            <w:szCs w:val="24"/>
            <w:cs/>
            <w:lang w:bidi="th-TH"/>
          </w:rPr>
          <w:fldChar w:fldCharType="end"/>
        </w:r>
        <w:r w:rsidRPr="00D76E41">
          <w:rPr>
            <w:rStyle w:val="ad"/>
            <w:rFonts w:ascii="TH SarabunPSK" w:hAnsi="TH SarabunPSK" w:cs="TH SarabunPSK"/>
            <w:sz w:val="24"/>
            <w:szCs w:val="24"/>
            <w:cs/>
            <w:lang w:bidi="th-TH"/>
          </w:rPr>
          <w:t xml:space="preserve"> จาก </w:t>
        </w:r>
        <w:r w:rsidRPr="00D76E41">
          <w:rPr>
            <w:rStyle w:val="ad"/>
            <w:rFonts w:ascii="TH SarabunPSK" w:hAnsi="TH SarabunPSK" w:cs="TH SarabunPSK"/>
            <w:sz w:val="24"/>
            <w:szCs w:val="24"/>
          </w:rPr>
          <w:fldChar w:fldCharType="begin"/>
        </w:r>
        <w:r w:rsidRPr="00D76E41">
          <w:rPr>
            <w:rStyle w:val="ad"/>
            <w:rFonts w:ascii="TH SarabunPSK" w:hAnsi="TH SarabunPSK" w:cs="TH SarabunPSK"/>
            <w:sz w:val="24"/>
            <w:szCs w:val="24"/>
          </w:rPr>
          <w:instrText xml:space="preserve"> NUMPAGES </w:instrText>
        </w:r>
        <w:r w:rsidRPr="00D76E41">
          <w:rPr>
            <w:rStyle w:val="ad"/>
            <w:rFonts w:ascii="TH SarabunPSK" w:hAnsi="TH SarabunPSK" w:cs="TH SarabunPSK"/>
            <w:sz w:val="24"/>
            <w:szCs w:val="24"/>
          </w:rPr>
          <w:fldChar w:fldCharType="separate"/>
        </w:r>
        <w:r w:rsidR="001028B3">
          <w:rPr>
            <w:rStyle w:val="ad"/>
            <w:rFonts w:ascii="TH SarabunPSK" w:hAnsi="TH SarabunPSK" w:cs="TH SarabunPSK"/>
            <w:noProof/>
            <w:sz w:val="24"/>
            <w:szCs w:val="24"/>
          </w:rPr>
          <w:t>5</w:t>
        </w:r>
        <w:r w:rsidRPr="00D76E41">
          <w:rPr>
            <w:rStyle w:val="ad"/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14:paraId="4E72F44C" w14:textId="77777777" w:rsidR="005F6CFA" w:rsidRPr="00D76E41" w:rsidRDefault="008B1761">
    <w:pPr>
      <w:spacing w:line="200" w:lineRule="exact"/>
      <w:rPr>
        <w:rFonts w:ascii="TH SarabunPSK" w:hAnsi="TH SarabunPSK" w:cs="TH SarabunPSK"/>
        <w:sz w:val="24"/>
        <w:szCs w:val="24"/>
      </w:rPr>
    </w:pPr>
    <w:r w:rsidRPr="00D76E41">
      <w:rPr>
        <w:rFonts w:ascii="TH SarabunPSK" w:hAnsi="TH SarabunPSK" w:cs="TH SarabunPSK"/>
        <w:noProof/>
        <w:sz w:val="24"/>
        <w:szCs w:val="24"/>
        <w:lang w:bidi="th-T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973F9C" wp14:editId="7F1D9272">
              <wp:simplePos x="0" y="0"/>
              <wp:positionH relativeFrom="page">
                <wp:posOffset>3832860</wp:posOffset>
              </wp:positionH>
              <wp:positionV relativeFrom="page">
                <wp:posOffset>9237980</wp:posOffset>
              </wp:positionV>
              <wp:extent cx="105410" cy="203200"/>
              <wp:effectExtent l="0" t="0" r="8890" b="6350"/>
              <wp:wrapNone/>
              <wp:docPr id="8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54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132A" w14:textId="39D6C3AD" w:rsidR="005F6CFA" w:rsidRDefault="005F6CFA">
                          <w:pPr>
                            <w:spacing w:line="320" w:lineRule="exact"/>
                            <w:ind w:left="20"/>
                            <w:rPr>
                              <w:rFonts w:ascii="TH SarabunPSK" w:eastAsia="TH SarabunPSK" w:hAnsi="TH SarabunPSK" w:cs="TH SarabunPS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973F9C"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301.8pt;margin-top:727.4pt;width:8.3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" filled="f" stroked="f">
              <v:path arrowok="t"/>
              <v:textbox inset="0,0,0,0">
                <w:txbxContent>
                  <w:p w14:paraId="7E79132A" w14:textId="39D6C3AD" w:rsidR="005F6CFA" w:rsidRDefault="005F6CFA">
                    <w:pPr>
                      <w:spacing w:line="320" w:lineRule="exact"/>
                      <w:ind w:left="20"/>
                      <w:rPr>
                        <w:rFonts w:ascii="TH SarabunPSK" w:eastAsia="TH SarabunPSK" w:hAnsi="TH SarabunPSK" w:cs="TH SarabunPSK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D0795" w14:textId="77777777" w:rsidR="00797FF6" w:rsidRDefault="00797FF6">
      <w:r>
        <w:separator/>
      </w:r>
    </w:p>
  </w:footnote>
  <w:footnote w:type="continuationSeparator" w:id="0">
    <w:p w14:paraId="5BD41D73" w14:textId="77777777" w:rsidR="00797FF6" w:rsidRDefault="00797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92CB8" w14:textId="77617003" w:rsidR="00D76E41" w:rsidRPr="00D76E41" w:rsidRDefault="00D76E41" w:rsidP="00D76E41">
    <w:pPr>
      <w:pStyle w:val="a6"/>
      <w:jc w:val="right"/>
      <w:rPr>
        <w:rFonts w:ascii="TH SarabunPSK" w:hAnsi="TH SarabunPSK" w:cs="TH SarabunPSK"/>
        <w:sz w:val="24"/>
        <w:szCs w:val="24"/>
      </w:rPr>
    </w:pPr>
    <w:proofErr w:type="spellStart"/>
    <w:r w:rsidRPr="00D76E41">
      <w:rPr>
        <w:rFonts w:ascii="TH SarabunPSK" w:hAnsi="TH SarabunPSK" w:cs="TH SarabunPSK"/>
        <w:sz w:val="24"/>
        <w:szCs w:val="24"/>
        <w:cs/>
        <w:lang w:bidi="th-TH"/>
      </w:rPr>
      <w:t>คกส</w:t>
    </w:r>
    <w:proofErr w:type="spellEnd"/>
    <w:r w:rsidRPr="00D76E41">
      <w:rPr>
        <w:rFonts w:ascii="TH SarabunPSK" w:hAnsi="TH SarabunPSK" w:cs="TH SarabunPSK"/>
        <w:sz w:val="24"/>
        <w:szCs w:val="24"/>
        <w:cs/>
        <w:lang w:bidi="th-TH"/>
      </w:rPr>
      <w:t>.มทรส-002</w:t>
    </w:r>
  </w:p>
  <w:p w14:paraId="2D8FBDDC" w14:textId="77777777" w:rsidR="00D76E41" w:rsidRDefault="00D76E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1D6"/>
    <w:multiLevelType w:val="multilevel"/>
    <w:tmpl w:val="B3789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653B7D"/>
    <w:multiLevelType w:val="hybridMultilevel"/>
    <w:tmpl w:val="DC7E7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0E89"/>
    <w:multiLevelType w:val="hybridMultilevel"/>
    <w:tmpl w:val="89368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398B"/>
    <w:multiLevelType w:val="hybridMultilevel"/>
    <w:tmpl w:val="AA3C4B6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321E5408"/>
    <w:multiLevelType w:val="hybridMultilevel"/>
    <w:tmpl w:val="E586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632A2"/>
    <w:multiLevelType w:val="hybridMultilevel"/>
    <w:tmpl w:val="47F4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6221B"/>
    <w:multiLevelType w:val="hybridMultilevel"/>
    <w:tmpl w:val="5F4E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B6CC2"/>
    <w:multiLevelType w:val="hybridMultilevel"/>
    <w:tmpl w:val="89368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018AE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9">
    <w:nsid w:val="43920D3F"/>
    <w:multiLevelType w:val="hybridMultilevel"/>
    <w:tmpl w:val="BB728792"/>
    <w:lvl w:ilvl="0" w:tplc="FFFFFFF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52A55C11"/>
    <w:multiLevelType w:val="hybridMultilevel"/>
    <w:tmpl w:val="79C4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9415C"/>
    <w:multiLevelType w:val="hybridMultilevel"/>
    <w:tmpl w:val="5936C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0722C"/>
    <w:multiLevelType w:val="hybridMultilevel"/>
    <w:tmpl w:val="89368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14CF3"/>
    <w:multiLevelType w:val="hybridMultilevel"/>
    <w:tmpl w:val="724059C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71C84A64"/>
    <w:multiLevelType w:val="hybridMultilevel"/>
    <w:tmpl w:val="3FCA8778"/>
    <w:lvl w:ilvl="0" w:tplc="FFFFFFFF">
      <w:start w:val="6"/>
      <w:numFmt w:val="decimal"/>
      <w:lvlText w:val="%1"/>
      <w:lvlJc w:val="left"/>
      <w:pPr>
        <w:ind w:left="1152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7E44288"/>
    <w:multiLevelType w:val="multilevel"/>
    <w:tmpl w:val="B3789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592631"/>
    <w:multiLevelType w:val="hybridMultilevel"/>
    <w:tmpl w:val="E47029B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4A"/>
    <w:rsid w:val="00000790"/>
    <w:rsid w:val="000051DB"/>
    <w:rsid w:val="00023974"/>
    <w:rsid w:val="00026218"/>
    <w:rsid w:val="0003523A"/>
    <w:rsid w:val="000425C1"/>
    <w:rsid w:val="0004572B"/>
    <w:rsid w:val="000663F1"/>
    <w:rsid w:val="00066E0A"/>
    <w:rsid w:val="000701CB"/>
    <w:rsid w:val="000718DA"/>
    <w:rsid w:val="000721C4"/>
    <w:rsid w:val="00074982"/>
    <w:rsid w:val="00081ACD"/>
    <w:rsid w:val="00081FAD"/>
    <w:rsid w:val="0008286F"/>
    <w:rsid w:val="00086399"/>
    <w:rsid w:val="00093C3C"/>
    <w:rsid w:val="00096A5B"/>
    <w:rsid w:val="000A1D3D"/>
    <w:rsid w:val="000A37EA"/>
    <w:rsid w:val="000A41E4"/>
    <w:rsid w:val="000A4DC0"/>
    <w:rsid w:val="000A656C"/>
    <w:rsid w:val="000A7C32"/>
    <w:rsid w:val="000B1EDB"/>
    <w:rsid w:val="000B2696"/>
    <w:rsid w:val="000C30F1"/>
    <w:rsid w:val="000D492F"/>
    <w:rsid w:val="000D6D5B"/>
    <w:rsid w:val="000E0845"/>
    <w:rsid w:val="000E7357"/>
    <w:rsid w:val="000F0386"/>
    <w:rsid w:val="000F17D7"/>
    <w:rsid w:val="000F42EB"/>
    <w:rsid w:val="0010100A"/>
    <w:rsid w:val="001028B3"/>
    <w:rsid w:val="00104838"/>
    <w:rsid w:val="001116E1"/>
    <w:rsid w:val="0012052E"/>
    <w:rsid w:val="001254A1"/>
    <w:rsid w:val="0015251A"/>
    <w:rsid w:val="001526C8"/>
    <w:rsid w:val="00156ECA"/>
    <w:rsid w:val="0016179D"/>
    <w:rsid w:val="00171824"/>
    <w:rsid w:val="001724AA"/>
    <w:rsid w:val="0017496F"/>
    <w:rsid w:val="00177A26"/>
    <w:rsid w:val="00177D56"/>
    <w:rsid w:val="001800EC"/>
    <w:rsid w:val="0018502B"/>
    <w:rsid w:val="00186B32"/>
    <w:rsid w:val="00187D13"/>
    <w:rsid w:val="00194B69"/>
    <w:rsid w:val="001A2491"/>
    <w:rsid w:val="001B2F82"/>
    <w:rsid w:val="001B357B"/>
    <w:rsid w:val="001B55A2"/>
    <w:rsid w:val="001C1F38"/>
    <w:rsid w:val="001C1F48"/>
    <w:rsid w:val="001C334C"/>
    <w:rsid w:val="001C50A9"/>
    <w:rsid w:val="001C7315"/>
    <w:rsid w:val="001D5D35"/>
    <w:rsid w:val="001E018C"/>
    <w:rsid w:val="001E3D1F"/>
    <w:rsid w:val="001E47B8"/>
    <w:rsid w:val="001E7D5F"/>
    <w:rsid w:val="001F2795"/>
    <w:rsid w:val="001F7BB1"/>
    <w:rsid w:val="00217529"/>
    <w:rsid w:val="0022054B"/>
    <w:rsid w:val="00220954"/>
    <w:rsid w:val="002227B4"/>
    <w:rsid w:val="00224103"/>
    <w:rsid w:val="00227626"/>
    <w:rsid w:val="00232633"/>
    <w:rsid w:val="00237BD2"/>
    <w:rsid w:val="002422B8"/>
    <w:rsid w:val="00242F79"/>
    <w:rsid w:val="00244B65"/>
    <w:rsid w:val="00246E57"/>
    <w:rsid w:val="00247465"/>
    <w:rsid w:val="002538CC"/>
    <w:rsid w:val="00256084"/>
    <w:rsid w:val="002569C0"/>
    <w:rsid w:val="00257187"/>
    <w:rsid w:val="002602BE"/>
    <w:rsid w:val="0026351B"/>
    <w:rsid w:val="00263D3D"/>
    <w:rsid w:val="00266DF8"/>
    <w:rsid w:val="002724B1"/>
    <w:rsid w:val="002737EF"/>
    <w:rsid w:val="00280BC2"/>
    <w:rsid w:val="0029158B"/>
    <w:rsid w:val="00293A4F"/>
    <w:rsid w:val="0029497F"/>
    <w:rsid w:val="002A2340"/>
    <w:rsid w:val="002A6D80"/>
    <w:rsid w:val="002A77F7"/>
    <w:rsid w:val="002B6F11"/>
    <w:rsid w:val="002C20FD"/>
    <w:rsid w:val="002C407F"/>
    <w:rsid w:val="002C60D6"/>
    <w:rsid w:val="002D14A8"/>
    <w:rsid w:val="002D416B"/>
    <w:rsid w:val="002D7A24"/>
    <w:rsid w:val="002D7A2D"/>
    <w:rsid w:val="002D7DD6"/>
    <w:rsid w:val="002E092C"/>
    <w:rsid w:val="002E203C"/>
    <w:rsid w:val="002E594E"/>
    <w:rsid w:val="002E7308"/>
    <w:rsid w:val="002F0AD4"/>
    <w:rsid w:val="002F1FA9"/>
    <w:rsid w:val="002F3228"/>
    <w:rsid w:val="002F32C1"/>
    <w:rsid w:val="002F3C29"/>
    <w:rsid w:val="0030127B"/>
    <w:rsid w:val="00303272"/>
    <w:rsid w:val="00305385"/>
    <w:rsid w:val="00305F5C"/>
    <w:rsid w:val="00306C81"/>
    <w:rsid w:val="00307C9D"/>
    <w:rsid w:val="00310256"/>
    <w:rsid w:val="003123F4"/>
    <w:rsid w:val="00315CB0"/>
    <w:rsid w:val="00323003"/>
    <w:rsid w:val="003265E2"/>
    <w:rsid w:val="003307EB"/>
    <w:rsid w:val="00345465"/>
    <w:rsid w:val="00355EF7"/>
    <w:rsid w:val="0035707D"/>
    <w:rsid w:val="003666A7"/>
    <w:rsid w:val="00370279"/>
    <w:rsid w:val="00375C53"/>
    <w:rsid w:val="003874C3"/>
    <w:rsid w:val="00393606"/>
    <w:rsid w:val="00395D1C"/>
    <w:rsid w:val="003A02D9"/>
    <w:rsid w:val="003A05BE"/>
    <w:rsid w:val="003A0F19"/>
    <w:rsid w:val="003A2FB5"/>
    <w:rsid w:val="003A3CBF"/>
    <w:rsid w:val="003A5573"/>
    <w:rsid w:val="003B0B14"/>
    <w:rsid w:val="003B1EF2"/>
    <w:rsid w:val="003B20E5"/>
    <w:rsid w:val="003B3900"/>
    <w:rsid w:val="003B4319"/>
    <w:rsid w:val="003B4800"/>
    <w:rsid w:val="003B4B51"/>
    <w:rsid w:val="003C1500"/>
    <w:rsid w:val="003C3571"/>
    <w:rsid w:val="003C3D81"/>
    <w:rsid w:val="003C5690"/>
    <w:rsid w:val="003C6B9F"/>
    <w:rsid w:val="003C6C5D"/>
    <w:rsid w:val="003D253C"/>
    <w:rsid w:val="003D6AB0"/>
    <w:rsid w:val="003E1563"/>
    <w:rsid w:val="003E2EDD"/>
    <w:rsid w:val="003E573B"/>
    <w:rsid w:val="003E5F67"/>
    <w:rsid w:val="003F5786"/>
    <w:rsid w:val="00400AC2"/>
    <w:rsid w:val="004031EA"/>
    <w:rsid w:val="004041F0"/>
    <w:rsid w:val="00404225"/>
    <w:rsid w:val="00410C20"/>
    <w:rsid w:val="00412638"/>
    <w:rsid w:val="00412BF5"/>
    <w:rsid w:val="00417C68"/>
    <w:rsid w:val="00420349"/>
    <w:rsid w:val="00422BEF"/>
    <w:rsid w:val="00422D09"/>
    <w:rsid w:val="00436AC5"/>
    <w:rsid w:val="0044482C"/>
    <w:rsid w:val="004507E5"/>
    <w:rsid w:val="00450C05"/>
    <w:rsid w:val="004516ED"/>
    <w:rsid w:val="004517D7"/>
    <w:rsid w:val="00453C45"/>
    <w:rsid w:val="00454816"/>
    <w:rsid w:val="004567BE"/>
    <w:rsid w:val="00461EB3"/>
    <w:rsid w:val="00461EBB"/>
    <w:rsid w:val="00465868"/>
    <w:rsid w:val="00467D84"/>
    <w:rsid w:val="00470913"/>
    <w:rsid w:val="004731F9"/>
    <w:rsid w:val="004745D4"/>
    <w:rsid w:val="00475A0C"/>
    <w:rsid w:val="00475C2B"/>
    <w:rsid w:val="0047678E"/>
    <w:rsid w:val="004806BF"/>
    <w:rsid w:val="00482979"/>
    <w:rsid w:val="00483929"/>
    <w:rsid w:val="00483CE6"/>
    <w:rsid w:val="00484772"/>
    <w:rsid w:val="00485ACB"/>
    <w:rsid w:val="004860D0"/>
    <w:rsid w:val="00487F3F"/>
    <w:rsid w:val="004929BE"/>
    <w:rsid w:val="004930F7"/>
    <w:rsid w:val="004B3DF0"/>
    <w:rsid w:val="004C0391"/>
    <w:rsid w:val="004C5AC4"/>
    <w:rsid w:val="004C5E6A"/>
    <w:rsid w:val="004C742C"/>
    <w:rsid w:val="004D153B"/>
    <w:rsid w:val="004E4955"/>
    <w:rsid w:val="004E4BB7"/>
    <w:rsid w:val="004E7F91"/>
    <w:rsid w:val="004F0605"/>
    <w:rsid w:val="004F5C97"/>
    <w:rsid w:val="004F67DB"/>
    <w:rsid w:val="005017AE"/>
    <w:rsid w:val="00502BBC"/>
    <w:rsid w:val="00506855"/>
    <w:rsid w:val="00510067"/>
    <w:rsid w:val="00514CE7"/>
    <w:rsid w:val="00523FD1"/>
    <w:rsid w:val="00531443"/>
    <w:rsid w:val="00531548"/>
    <w:rsid w:val="00534C63"/>
    <w:rsid w:val="00537B0E"/>
    <w:rsid w:val="0054750D"/>
    <w:rsid w:val="00547C8A"/>
    <w:rsid w:val="005503F5"/>
    <w:rsid w:val="0055216E"/>
    <w:rsid w:val="0055250F"/>
    <w:rsid w:val="00555A48"/>
    <w:rsid w:val="00561DBA"/>
    <w:rsid w:val="00562237"/>
    <w:rsid w:val="00564465"/>
    <w:rsid w:val="00565D12"/>
    <w:rsid w:val="0056687B"/>
    <w:rsid w:val="00567FCA"/>
    <w:rsid w:val="00576B12"/>
    <w:rsid w:val="00580146"/>
    <w:rsid w:val="005847BD"/>
    <w:rsid w:val="00587188"/>
    <w:rsid w:val="00591B35"/>
    <w:rsid w:val="005924DA"/>
    <w:rsid w:val="0059323F"/>
    <w:rsid w:val="005934AE"/>
    <w:rsid w:val="00593DED"/>
    <w:rsid w:val="0059795D"/>
    <w:rsid w:val="005A2634"/>
    <w:rsid w:val="005A5808"/>
    <w:rsid w:val="005A5EB7"/>
    <w:rsid w:val="005B05CC"/>
    <w:rsid w:val="005B0A16"/>
    <w:rsid w:val="005B10B4"/>
    <w:rsid w:val="005B45EE"/>
    <w:rsid w:val="005B55B5"/>
    <w:rsid w:val="005C0373"/>
    <w:rsid w:val="005C1E3B"/>
    <w:rsid w:val="005D4B01"/>
    <w:rsid w:val="005D6DBE"/>
    <w:rsid w:val="005D7C99"/>
    <w:rsid w:val="005E1741"/>
    <w:rsid w:val="005F6CFA"/>
    <w:rsid w:val="005F750E"/>
    <w:rsid w:val="00616DAC"/>
    <w:rsid w:val="00620763"/>
    <w:rsid w:val="00621D86"/>
    <w:rsid w:val="00624933"/>
    <w:rsid w:val="00633BCD"/>
    <w:rsid w:val="006407C6"/>
    <w:rsid w:val="00643233"/>
    <w:rsid w:val="006445C5"/>
    <w:rsid w:val="00644D76"/>
    <w:rsid w:val="00645941"/>
    <w:rsid w:val="00646C55"/>
    <w:rsid w:val="006547E2"/>
    <w:rsid w:val="006548A2"/>
    <w:rsid w:val="00655652"/>
    <w:rsid w:val="00657988"/>
    <w:rsid w:val="00661D21"/>
    <w:rsid w:val="006653D9"/>
    <w:rsid w:val="00666A9F"/>
    <w:rsid w:val="006670CF"/>
    <w:rsid w:val="00670E2B"/>
    <w:rsid w:val="00675FE8"/>
    <w:rsid w:val="00676AA6"/>
    <w:rsid w:val="00680882"/>
    <w:rsid w:val="006824C1"/>
    <w:rsid w:val="00685B1A"/>
    <w:rsid w:val="00686141"/>
    <w:rsid w:val="0069036F"/>
    <w:rsid w:val="0069655E"/>
    <w:rsid w:val="00697B4B"/>
    <w:rsid w:val="006A27B6"/>
    <w:rsid w:val="006A3162"/>
    <w:rsid w:val="006A4BEA"/>
    <w:rsid w:val="006A5AC1"/>
    <w:rsid w:val="006A5CA2"/>
    <w:rsid w:val="006B3F60"/>
    <w:rsid w:val="006C0006"/>
    <w:rsid w:val="006C5E5E"/>
    <w:rsid w:val="006D1804"/>
    <w:rsid w:val="006D1D4C"/>
    <w:rsid w:val="006D39FE"/>
    <w:rsid w:val="006F4D22"/>
    <w:rsid w:val="006F4F8C"/>
    <w:rsid w:val="006F7413"/>
    <w:rsid w:val="006F787C"/>
    <w:rsid w:val="006F78CD"/>
    <w:rsid w:val="007016FE"/>
    <w:rsid w:val="007051DC"/>
    <w:rsid w:val="00705207"/>
    <w:rsid w:val="00712877"/>
    <w:rsid w:val="00717B1A"/>
    <w:rsid w:val="00720E02"/>
    <w:rsid w:val="0072211E"/>
    <w:rsid w:val="0073434E"/>
    <w:rsid w:val="00741B84"/>
    <w:rsid w:val="00746A5C"/>
    <w:rsid w:val="007533EC"/>
    <w:rsid w:val="00760312"/>
    <w:rsid w:val="007611BD"/>
    <w:rsid w:val="00764DB4"/>
    <w:rsid w:val="00765A86"/>
    <w:rsid w:val="00766B64"/>
    <w:rsid w:val="00771D7D"/>
    <w:rsid w:val="00777CA0"/>
    <w:rsid w:val="007817E3"/>
    <w:rsid w:val="0079020D"/>
    <w:rsid w:val="007977AD"/>
    <w:rsid w:val="00797FF6"/>
    <w:rsid w:val="007A3AFA"/>
    <w:rsid w:val="007A5000"/>
    <w:rsid w:val="007B364A"/>
    <w:rsid w:val="007B4724"/>
    <w:rsid w:val="007B5E6E"/>
    <w:rsid w:val="007B7194"/>
    <w:rsid w:val="007C1197"/>
    <w:rsid w:val="007D0595"/>
    <w:rsid w:val="007D30DE"/>
    <w:rsid w:val="007D42E8"/>
    <w:rsid w:val="007D5FB6"/>
    <w:rsid w:val="007D76F4"/>
    <w:rsid w:val="007D7ED7"/>
    <w:rsid w:val="007E3214"/>
    <w:rsid w:val="007E725F"/>
    <w:rsid w:val="007F2E05"/>
    <w:rsid w:val="007F56C5"/>
    <w:rsid w:val="007F7F7A"/>
    <w:rsid w:val="00804E6C"/>
    <w:rsid w:val="00804E77"/>
    <w:rsid w:val="0080546E"/>
    <w:rsid w:val="00806948"/>
    <w:rsid w:val="0081192C"/>
    <w:rsid w:val="00812DCC"/>
    <w:rsid w:val="00812FCA"/>
    <w:rsid w:val="00816824"/>
    <w:rsid w:val="0082222E"/>
    <w:rsid w:val="008252BF"/>
    <w:rsid w:val="008309FB"/>
    <w:rsid w:val="00830A9D"/>
    <w:rsid w:val="00836525"/>
    <w:rsid w:val="00836DA1"/>
    <w:rsid w:val="00847F56"/>
    <w:rsid w:val="00860930"/>
    <w:rsid w:val="00860B81"/>
    <w:rsid w:val="008635E1"/>
    <w:rsid w:val="00864359"/>
    <w:rsid w:val="00865394"/>
    <w:rsid w:val="00866F3B"/>
    <w:rsid w:val="00867FB1"/>
    <w:rsid w:val="00874C7B"/>
    <w:rsid w:val="008757EB"/>
    <w:rsid w:val="008774FD"/>
    <w:rsid w:val="00880FA8"/>
    <w:rsid w:val="00881CD8"/>
    <w:rsid w:val="00882A21"/>
    <w:rsid w:val="008838C0"/>
    <w:rsid w:val="00886C9C"/>
    <w:rsid w:val="00887D1D"/>
    <w:rsid w:val="008934BE"/>
    <w:rsid w:val="00895DF9"/>
    <w:rsid w:val="00896FEA"/>
    <w:rsid w:val="00897B1B"/>
    <w:rsid w:val="008A3B3A"/>
    <w:rsid w:val="008B1761"/>
    <w:rsid w:val="008B7F4D"/>
    <w:rsid w:val="008C510E"/>
    <w:rsid w:val="008E186E"/>
    <w:rsid w:val="008E43E4"/>
    <w:rsid w:val="008E7EB2"/>
    <w:rsid w:val="008F10CE"/>
    <w:rsid w:val="008F51C1"/>
    <w:rsid w:val="008F7B79"/>
    <w:rsid w:val="0090297B"/>
    <w:rsid w:val="009057F9"/>
    <w:rsid w:val="00905B54"/>
    <w:rsid w:val="00906014"/>
    <w:rsid w:val="00906336"/>
    <w:rsid w:val="009102AC"/>
    <w:rsid w:val="00913057"/>
    <w:rsid w:val="00926A25"/>
    <w:rsid w:val="00932A0F"/>
    <w:rsid w:val="009341DB"/>
    <w:rsid w:val="00937E08"/>
    <w:rsid w:val="00942FEE"/>
    <w:rsid w:val="00945752"/>
    <w:rsid w:val="0094707C"/>
    <w:rsid w:val="009510E9"/>
    <w:rsid w:val="00951F6D"/>
    <w:rsid w:val="0095215D"/>
    <w:rsid w:val="009559DA"/>
    <w:rsid w:val="009656B0"/>
    <w:rsid w:val="009660DD"/>
    <w:rsid w:val="00967628"/>
    <w:rsid w:val="00977B18"/>
    <w:rsid w:val="009809EC"/>
    <w:rsid w:val="00982DF4"/>
    <w:rsid w:val="009847D1"/>
    <w:rsid w:val="00985655"/>
    <w:rsid w:val="00985F77"/>
    <w:rsid w:val="009875CD"/>
    <w:rsid w:val="009905FC"/>
    <w:rsid w:val="009909FB"/>
    <w:rsid w:val="00996EF0"/>
    <w:rsid w:val="009A0915"/>
    <w:rsid w:val="009A3219"/>
    <w:rsid w:val="009A3A75"/>
    <w:rsid w:val="009B4EEE"/>
    <w:rsid w:val="009C0274"/>
    <w:rsid w:val="009C532C"/>
    <w:rsid w:val="009D1BD8"/>
    <w:rsid w:val="009D3972"/>
    <w:rsid w:val="009D614E"/>
    <w:rsid w:val="009D7E68"/>
    <w:rsid w:val="009E1F22"/>
    <w:rsid w:val="009E2BF3"/>
    <w:rsid w:val="009E7FA5"/>
    <w:rsid w:val="009F7BEA"/>
    <w:rsid w:val="00A0017C"/>
    <w:rsid w:val="00A00397"/>
    <w:rsid w:val="00A0083A"/>
    <w:rsid w:val="00A013BD"/>
    <w:rsid w:val="00A02A17"/>
    <w:rsid w:val="00A07D76"/>
    <w:rsid w:val="00A248D1"/>
    <w:rsid w:val="00A24FC6"/>
    <w:rsid w:val="00A31119"/>
    <w:rsid w:val="00A36CDD"/>
    <w:rsid w:val="00A40C6D"/>
    <w:rsid w:val="00A41212"/>
    <w:rsid w:val="00A41A4D"/>
    <w:rsid w:val="00A47358"/>
    <w:rsid w:val="00A47C54"/>
    <w:rsid w:val="00A47E39"/>
    <w:rsid w:val="00A5223A"/>
    <w:rsid w:val="00A53842"/>
    <w:rsid w:val="00A55101"/>
    <w:rsid w:val="00A55AB8"/>
    <w:rsid w:val="00A65B6F"/>
    <w:rsid w:val="00A674EE"/>
    <w:rsid w:val="00A705E0"/>
    <w:rsid w:val="00A70BD7"/>
    <w:rsid w:val="00A762EC"/>
    <w:rsid w:val="00A86305"/>
    <w:rsid w:val="00A917D1"/>
    <w:rsid w:val="00A92EF8"/>
    <w:rsid w:val="00A93B6D"/>
    <w:rsid w:val="00AA50EA"/>
    <w:rsid w:val="00AA5565"/>
    <w:rsid w:val="00AB18A3"/>
    <w:rsid w:val="00AB2F10"/>
    <w:rsid w:val="00AB4220"/>
    <w:rsid w:val="00AC4169"/>
    <w:rsid w:val="00AC4BDD"/>
    <w:rsid w:val="00AC50E6"/>
    <w:rsid w:val="00AC55E0"/>
    <w:rsid w:val="00AE077A"/>
    <w:rsid w:val="00AE284B"/>
    <w:rsid w:val="00AE47B3"/>
    <w:rsid w:val="00AF6457"/>
    <w:rsid w:val="00B00C98"/>
    <w:rsid w:val="00B02D72"/>
    <w:rsid w:val="00B04AA4"/>
    <w:rsid w:val="00B1330A"/>
    <w:rsid w:val="00B1594D"/>
    <w:rsid w:val="00B159C1"/>
    <w:rsid w:val="00B15AE8"/>
    <w:rsid w:val="00B15F80"/>
    <w:rsid w:val="00B224AA"/>
    <w:rsid w:val="00B30DE5"/>
    <w:rsid w:val="00B36A02"/>
    <w:rsid w:val="00B37F0C"/>
    <w:rsid w:val="00B47877"/>
    <w:rsid w:val="00B757F4"/>
    <w:rsid w:val="00B76D50"/>
    <w:rsid w:val="00B829CD"/>
    <w:rsid w:val="00B90916"/>
    <w:rsid w:val="00B91175"/>
    <w:rsid w:val="00B92383"/>
    <w:rsid w:val="00B93770"/>
    <w:rsid w:val="00B93CEF"/>
    <w:rsid w:val="00B93E5A"/>
    <w:rsid w:val="00BA3D7E"/>
    <w:rsid w:val="00BA4F6A"/>
    <w:rsid w:val="00BA72E6"/>
    <w:rsid w:val="00BB5834"/>
    <w:rsid w:val="00BB61FC"/>
    <w:rsid w:val="00BC7EAE"/>
    <w:rsid w:val="00BD3D65"/>
    <w:rsid w:val="00BD4C23"/>
    <w:rsid w:val="00BD539B"/>
    <w:rsid w:val="00BD79CD"/>
    <w:rsid w:val="00BE199E"/>
    <w:rsid w:val="00BE704F"/>
    <w:rsid w:val="00BE7EAA"/>
    <w:rsid w:val="00BF37A6"/>
    <w:rsid w:val="00BF66ED"/>
    <w:rsid w:val="00BF7B13"/>
    <w:rsid w:val="00C005C7"/>
    <w:rsid w:val="00C029F2"/>
    <w:rsid w:val="00C02B81"/>
    <w:rsid w:val="00C02C63"/>
    <w:rsid w:val="00C03681"/>
    <w:rsid w:val="00C11B98"/>
    <w:rsid w:val="00C25B7B"/>
    <w:rsid w:val="00C34D53"/>
    <w:rsid w:val="00C3602D"/>
    <w:rsid w:val="00C37CC1"/>
    <w:rsid w:val="00C41D39"/>
    <w:rsid w:val="00C41EB0"/>
    <w:rsid w:val="00C47247"/>
    <w:rsid w:val="00C50E4A"/>
    <w:rsid w:val="00C52434"/>
    <w:rsid w:val="00C5406C"/>
    <w:rsid w:val="00C5606B"/>
    <w:rsid w:val="00C7452C"/>
    <w:rsid w:val="00C74DED"/>
    <w:rsid w:val="00C7564D"/>
    <w:rsid w:val="00C8389E"/>
    <w:rsid w:val="00C83AB9"/>
    <w:rsid w:val="00C865B3"/>
    <w:rsid w:val="00CA17B0"/>
    <w:rsid w:val="00CA2006"/>
    <w:rsid w:val="00CA6AE6"/>
    <w:rsid w:val="00CB1DBD"/>
    <w:rsid w:val="00CB2260"/>
    <w:rsid w:val="00CB6590"/>
    <w:rsid w:val="00CC148E"/>
    <w:rsid w:val="00CC4DA5"/>
    <w:rsid w:val="00CC7A0A"/>
    <w:rsid w:val="00CD056B"/>
    <w:rsid w:val="00CD4FBB"/>
    <w:rsid w:val="00CE04C8"/>
    <w:rsid w:val="00CE267A"/>
    <w:rsid w:val="00CE4C46"/>
    <w:rsid w:val="00CE6DA4"/>
    <w:rsid w:val="00CE740A"/>
    <w:rsid w:val="00CF0998"/>
    <w:rsid w:val="00CF49E4"/>
    <w:rsid w:val="00D05A73"/>
    <w:rsid w:val="00D06608"/>
    <w:rsid w:val="00D07F9D"/>
    <w:rsid w:val="00D106A2"/>
    <w:rsid w:val="00D10DFE"/>
    <w:rsid w:val="00D129BC"/>
    <w:rsid w:val="00D1369F"/>
    <w:rsid w:val="00D15E4F"/>
    <w:rsid w:val="00D165BF"/>
    <w:rsid w:val="00D1746E"/>
    <w:rsid w:val="00D20F72"/>
    <w:rsid w:val="00D244B5"/>
    <w:rsid w:val="00D44100"/>
    <w:rsid w:val="00D513A4"/>
    <w:rsid w:val="00D52D41"/>
    <w:rsid w:val="00D53EFB"/>
    <w:rsid w:val="00D6728D"/>
    <w:rsid w:val="00D70253"/>
    <w:rsid w:val="00D76463"/>
    <w:rsid w:val="00D76E41"/>
    <w:rsid w:val="00D8033F"/>
    <w:rsid w:val="00D80A90"/>
    <w:rsid w:val="00D85152"/>
    <w:rsid w:val="00D85875"/>
    <w:rsid w:val="00D8702A"/>
    <w:rsid w:val="00D92C52"/>
    <w:rsid w:val="00D95BE4"/>
    <w:rsid w:val="00D96D6E"/>
    <w:rsid w:val="00DA3CBE"/>
    <w:rsid w:val="00DA73EE"/>
    <w:rsid w:val="00DB2AD2"/>
    <w:rsid w:val="00DB31F1"/>
    <w:rsid w:val="00DD0EDE"/>
    <w:rsid w:val="00DD2651"/>
    <w:rsid w:val="00DE0231"/>
    <w:rsid w:val="00DE109A"/>
    <w:rsid w:val="00DE4B7D"/>
    <w:rsid w:val="00DE72F4"/>
    <w:rsid w:val="00DF06F4"/>
    <w:rsid w:val="00DF4966"/>
    <w:rsid w:val="00E0085C"/>
    <w:rsid w:val="00E03B16"/>
    <w:rsid w:val="00E0431C"/>
    <w:rsid w:val="00E075B1"/>
    <w:rsid w:val="00E11158"/>
    <w:rsid w:val="00E12B01"/>
    <w:rsid w:val="00E1356A"/>
    <w:rsid w:val="00E13C53"/>
    <w:rsid w:val="00E14B38"/>
    <w:rsid w:val="00E14F67"/>
    <w:rsid w:val="00E16858"/>
    <w:rsid w:val="00E16C76"/>
    <w:rsid w:val="00E251C4"/>
    <w:rsid w:val="00E329D0"/>
    <w:rsid w:val="00E34BEE"/>
    <w:rsid w:val="00E4173E"/>
    <w:rsid w:val="00E42987"/>
    <w:rsid w:val="00E50150"/>
    <w:rsid w:val="00E560DD"/>
    <w:rsid w:val="00E60C30"/>
    <w:rsid w:val="00E60DF8"/>
    <w:rsid w:val="00E611A3"/>
    <w:rsid w:val="00E648C6"/>
    <w:rsid w:val="00E6510D"/>
    <w:rsid w:val="00E83B56"/>
    <w:rsid w:val="00E83D16"/>
    <w:rsid w:val="00E8451B"/>
    <w:rsid w:val="00E84863"/>
    <w:rsid w:val="00E97052"/>
    <w:rsid w:val="00E972FC"/>
    <w:rsid w:val="00EA12B9"/>
    <w:rsid w:val="00EA3B9A"/>
    <w:rsid w:val="00EA3DA1"/>
    <w:rsid w:val="00EA605A"/>
    <w:rsid w:val="00EB4F94"/>
    <w:rsid w:val="00EC354D"/>
    <w:rsid w:val="00EC3554"/>
    <w:rsid w:val="00EC3852"/>
    <w:rsid w:val="00ED34D7"/>
    <w:rsid w:val="00ED5879"/>
    <w:rsid w:val="00ED7F08"/>
    <w:rsid w:val="00EE10EB"/>
    <w:rsid w:val="00EE28D0"/>
    <w:rsid w:val="00EE5504"/>
    <w:rsid w:val="00EF3C5D"/>
    <w:rsid w:val="00EF3CA6"/>
    <w:rsid w:val="00EF4D66"/>
    <w:rsid w:val="00EF517A"/>
    <w:rsid w:val="00EF540D"/>
    <w:rsid w:val="00EF5462"/>
    <w:rsid w:val="00F0018A"/>
    <w:rsid w:val="00F027DD"/>
    <w:rsid w:val="00F0353D"/>
    <w:rsid w:val="00F03620"/>
    <w:rsid w:val="00F057EC"/>
    <w:rsid w:val="00F11D01"/>
    <w:rsid w:val="00F14686"/>
    <w:rsid w:val="00F22C12"/>
    <w:rsid w:val="00F23F0D"/>
    <w:rsid w:val="00F25521"/>
    <w:rsid w:val="00F2573B"/>
    <w:rsid w:val="00F2601F"/>
    <w:rsid w:val="00F3676B"/>
    <w:rsid w:val="00F37F25"/>
    <w:rsid w:val="00F51FC7"/>
    <w:rsid w:val="00F546F5"/>
    <w:rsid w:val="00F62093"/>
    <w:rsid w:val="00F6536E"/>
    <w:rsid w:val="00F674AE"/>
    <w:rsid w:val="00F67BE9"/>
    <w:rsid w:val="00F76E91"/>
    <w:rsid w:val="00F77E46"/>
    <w:rsid w:val="00F81F43"/>
    <w:rsid w:val="00F83BD5"/>
    <w:rsid w:val="00F863BF"/>
    <w:rsid w:val="00F872AD"/>
    <w:rsid w:val="00F919B9"/>
    <w:rsid w:val="00F9243B"/>
    <w:rsid w:val="00F9725B"/>
    <w:rsid w:val="00FA14C2"/>
    <w:rsid w:val="00FB2330"/>
    <w:rsid w:val="00FC0ED9"/>
    <w:rsid w:val="00FC64A4"/>
    <w:rsid w:val="00FC7448"/>
    <w:rsid w:val="00FD029E"/>
    <w:rsid w:val="00FE0E84"/>
    <w:rsid w:val="00FE38B9"/>
    <w:rsid w:val="00FE4C42"/>
    <w:rsid w:val="00FF6EC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F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120"/>
      <w:outlineLvl w:val="0"/>
    </w:pPr>
    <w:rPr>
      <w:rFonts w:ascii="TH SarabunPSK" w:eastAsia="TH SarabunPSK" w:hAnsi="TH SarabunPSK"/>
      <w:sz w:val="36"/>
      <w:szCs w:val="36"/>
    </w:rPr>
  </w:style>
  <w:style w:type="paragraph" w:styleId="2">
    <w:name w:val="heading 2"/>
    <w:basedOn w:val="a"/>
    <w:uiPriority w:val="1"/>
    <w:qFormat/>
    <w:pPr>
      <w:spacing w:before="75"/>
      <w:ind w:left="260"/>
      <w:outlineLvl w:val="1"/>
    </w:pPr>
    <w:rPr>
      <w:rFonts w:ascii="TH SarabunPSK" w:eastAsia="TH SarabunPSK" w:hAnsi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rFonts w:ascii="TH SarabunPSK" w:eastAsia="TH SarabunPSK" w:hAnsi="TH SarabunPS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F6CFA"/>
  </w:style>
  <w:style w:type="paragraph" w:styleId="a6">
    <w:name w:val="header"/>
    <w:basedOn w:val="a"/>
    <w:link w:val="a7"/>
    <w:uiPriority w:val="99"/>
    <w:unhideWhenUsed/>
    <w:rsid w:val="0015251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5251A"/>
  </w:style>
  <w:style w:type="paragraph" w:styleId="a8">
    <w:name w:val="footer"/>
    <w:basedOn w:val="a"/>
    <w:link w:val="a9"/>
    <w:uiPriority w:val="99"/>
    <w:unhideWhenUsed/>
    <w:rsid w:val="0015251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5251A"/>
  </w:style>
  <w:style w:type="table" w:styleId="aa">
    <w:name w:val="Table Grid"/>
    <w:basedOn w:val="a1"/>
    <w:uiPriority w:val="59"/>
    <w:rsid w:val="0064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567BE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567BE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semiHidden/>
    <w:unhideWhenUsed/>
    <w:rsid w:val="003D6AB0"/>
  </w:style>
  <w:style w:type="table" w:customStyle="1" w:styleId="GridTable1Light1">
    <w:name w:val="Grid Table 1 Light1"/>
    <w:basedOn w:val="a1"/>
    <w:uiPriority w:val="46"/>
    <w:rsid w:val="0042034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a1"/>
    <w:uiPriority w:val="40"/>
    <w:rsid w:val="00A248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a1"/>
    <w:uiPriority w:val="44"/>
    <w:rsid w:val="009660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120"/>
      <w:outlineLvl w:val="0"/>
    </w:pPr>
    <w:rPr>
      <w:rFonts w:ascii="TH SarabunPSK" w:eastAsia="TH SarabunPSK" w:hAnsi="TH SarabunPSK"/>
      <w:sz w:val="36"/>
      <w:szCs w:val="36"/>
    </w:rPr>
  </w:style>
  <w:style w:type="paragraph" w:styleId="2">
    <w:name w:val="heading 2"/>
    <w:basedOn w:val="a"/>
    <w:uiPriority w:val="1"/>
    <w:qFormat/>
    <w:pPr>
      <w:spacing w:before="75"/>
      <w:ind w:left="260"/>
      <w:outlineLvl w:val="1"/>
    </w:pPr>
    <w:rPr>
      <w:rFonts w:ascii="TH SarabunPSK" w:eastAsia="TH SarabunPSK" w:hAnsi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rFonts w:ascii="TH SarabunPSK" w:eastAsia="TH SarabunPSK" w:hAnsi="TH SarabunPS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F6CFA"/>
  </w:style>
  <w:style w:type="paragraph" w:styleId="a6">
    <w:name w:val="header"/>
    <w:basedOn w:val="a"/>
    <w:link w:val="a7"/>
    <w:uiPriority w:val="99"/>
    <w:unhideWhenUsed/>
    <w:rsid w:val="0015251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5251A"/>
  </w:style>
  <w:style w:type="paragraph" w:styleId="a8">
    <w:name w:val="footer"/>
    <w:basedOn w:val="a"/>
    <w:link w:val="a9"/>
    <w:uiPriority w:val="99"/>
    <w:unhideWhenUsed/>
    <w:rsid w:val="0015251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5251A"/>
  </w:style>
  <w:style w:type="table" w:styleId="aa">
    <w:name w:val="Table Grid"/>
    <w:basedOn w:val="a1"/>
    <w:uiPriority w:val="59"/>
    <w:rsid w:val="00644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567BE"/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567BE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semiHidden/>
    <w:unhideWhenUsed/>
    <w:rsid w:val="003D6AB0"/>
  </w:style>
  <w:style w:type="table" w:customStyle="1" w:styleId="GridTable1Light1">
    <w:name w:val="Grid Table 1 Light1"/>
    <w:basedOn w:val="a1"/>
    <w:uiPriority w:val="46"/>
    <w:rsid w:val="0042034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a1"/>
    <w:uiPriority w:val="40"/>
    <w:rsid w:val="00A248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a1"/>
    <w:uiPriority w:val="44"/>
    <w:rsid w:val="009660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597B-378C-479B-946F-D2827A1F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surat11</cp:lastModifiedBy>
  <cp:revision>20</cp:revision>
  <dcterms:created xsi:type="dcterms:W3CDTF">2020-08-20T08:52:00Z</dcterms:created>
  <dcterms:modified xsi:type="dcterms:W3CDTF">2020-10-02T08:22:00Z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2020-07-24T00:00:00Z</vt:filetime>
  </property>
</Properties>
</file>