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EA82" w14:textId="77777777" w:rsidR="003B02D0" w:rsidRPr="00002CAB" w:rsidRDefault="0095448B" w:rsidP="003B02D0">
      <w:pPr>
        <w:pStyle w:val="Default"/>
        <w:jc w:val="center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แบบฟอร์มการปรับปรุงแก้ไข</w:t>
      </w:r>
      <w:r w:rsidR="00B85092">
        <w:rPr>
          <w:b/>
          <w:bCs/>
          <w:sz w:val="32"/>
          <w:szCs w:val="32"/>
          <w:cs/>
        </w:rPr>
        <w:t>ตาม</w:t>
      </w:r>
      <w:r w:rsidR="003B02D0" w:rsidRPr="00002CAB">
        <w:rPr>
          <w:b/>
          <w:bCs/>
          <w:sz w:val="32"/>
          <w:szCs w:val="32"/>
          <w:cs/>
        </w:rPr>
        <w:t>ข้อเสนอแนะ</w:t>
      </w:r>
    </w:p>
    <w:p w14:paraId="1923EA83" w14:textId="06E1BFB8" w:rsidR="00B41287" w:rsidRPr="00002CAB" w:rsidRDefault="001D7406" w:rsidP="003B02D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งบประมาณกองทุน</w:t>
      </w:r>
      <w:r w:rsidR="00CB2B03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ด้านวิจัยและการบริการทางวิชาการ</w:t>
      </w:r>
      <w:r w:rsidR="002932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ประจำปีงบประมาณ</w:t>
      </w:r>
      <w:r w:rsidR="00CB2B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="002932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C08E1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</w:p>
    <w:tbl>
      <w:tblPr>
        <w:tblStyle w:val="a7"/>
        <w:tblW w:w="9924" w:type="dxa"/>
        <w:tblInd w:w="-885" w:type="dxa"/>
        <w:tblLook w:val="04A0" w:firstRow="1" w:lastRow="0" w:firstColumn="1" w:lastColumn="0" w:noHBand="0" w:noVBand="1"/>
      </w:tblPr>
      <w:tblGrid>
        <w:gridCol w:w="3403"/>
        <w:gridCol w:w="4678"/>
        <w:gridCol w:w="1843"/>
      </w:tblGrid>
      <w:tr w:rsidR="003B02D0" w:rsidRPr="00002CAB" w14:paraId="1923EA87" w14:textId="77777777" w:rsidTr="00002CAB">
        <w:tc>
          <w:tcPr>
            <w:tcW w:w="3403" w:type="dxa"/>
          </w:tcPr>
          <w:p w14:paraId="1923EA84" w14:textId="77777777" w:rsidR="003B02D0" w:rsidRPr="00002CAB" w:rsidRDefault="00356DD5" w:rsidP="00954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4678" w:type="dxa"/>
          </w:tcPr>
          <w:p w14:paraId="1923EA85" w14:textId="77777777" w:rsidR="003B02D0" w:rsidRPr="00002CAB" w:rsidRDefault="003B02D0" w:rsidP="009544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2CAB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</w:t>
            </w:r>
            <w:r w:rsidR="00002CAB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002CAB">
              <w:rPr>
                <w:rFonts w:ascii="TH SarabunPSK" w:hAnsi="TH SarabunPSK" w:cs="TH SarabunPSK"/>
                <w:sz w:val="32"/>
                <w:szCs w:val="32"/>
                <w:cs/>
              </w:rPr>
              <w:t>ดการปรับปรุ</w:t>
            </w:r>
            <w:r w:rsidR="0095448B">
              <w:rPr>
                <w:rFonts w:ascii="TH SarabunPSK" w:hAnsi="TH SarabunPSK" w:cs="TH SarabunPSK"/>
                <w:sz w:val="32"/>
                <w:szCs w:val="32"/>
                <w:cs/>
              </w:rPr>
              <w:t>งแก้ไขตามข้อเสนอแนะ</w:t>
            </w:r>
          </w:p>
        </w:tc>
        <w:tc>
          <w:tcPr>
            <w:tcW w:w="1843" w:type="dxa"/>
          </w:tcPr>
          <w:p w14:paraId="1923EA86" w14:textId="77777777" w:rsidR="003B02D0" w:rsidRPr="00002CAB" w:rsidRDefault="003B02D0" w:rsidP="003B0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2CAB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B02D0" w:rsidRPr="00002CAB" w14:paraId="1923EA90" w14:textId="77777777" w:rsidTr="00002CAB">
        <w:tc>
          <w:tcPr>
            <w:tcW w:w="3403" w:type="dxa"/>
          </w:tcPr>
          <w:p w14:paraId="1923EA88" w14:textId="77777777" w:rsidR="004066C9" w:rsidRPr="00DC08E1" w:rsidRDefault="004066C9" w:rsidP="004066C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C08E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เช่น</w:t>
            </w:r>
          </w:p>
          <w:p w14:paraId="1923EA89" w14:textId="77777777" w:rsidR="003B02D0" w:rsidRPr="00DC08E1" w:rsidRDefault="004066C9" w:rsidP="004066C9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C08E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1. ระบุหน่วยง</w:t>
            </w:r>
            <w:r w:rsidRPr="00DC08E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า</w:t>
            </w:r>
            <w:r w:rsidRPr="00DC08E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นที่น</w:t>
            </w:r>
            <w:r w:rsidRPr="00DC08E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ำ</w:t>
            </w:r>
            <w:r w:rsidRPr="00DC08E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ผลง</w:t>
            </w:r>
            <w:r w:rsidRPr="00DC08E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า</w:t>
            </w:r>
            <w:r w:rsidRPr="00DC08E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นวิจัยและนวัตกรรมไปใช้ประโยชน</w:t>
            </w:r>
            <w:r w:rsidRPr="00DC08E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์</w:t>
            </w:r>
          </w:p>
        </w:tc>
        <w:tc>
          <w:tcPr>
            <w:tcW w:w="4678" w:type="dxa"/>
          </w:tcPr>
          <w:p w14:paraId="1923EA8A" w14:textId="77777777" w:rsidR="004066C9" w:rsidRPr="00DC08E1" w:rsidRDefault="004066C9" w:rsidP="004066C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C08E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เช่น</w:t>
            </w:r>
          </w:p>
          <w:p w14:paraId="1923EA8B" w14:textId="77777777" w:rsidR="004066C9" w:rsidRPr="00DC08E1" w:rsidRDefault="004066C9" w:rsidP="004066C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C08E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1. ได้เพิ่มเติมแล้ว ได้แก่ บริษัท ผลิตเสื้อผ้</w:t>
            </w:r>
            <w:r w:rsidRPr="00DC08E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า</w:t>
            </w:r>
          </w:p>
          <w:p w14:paraId="1923EA8C" w14:textId="77777777" w:rsidR="004066C9" w:rsidRPr="00DC08E1" w:rsidRDefault="004066C9" w:rsidP="004066C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C08E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</w:t>
            </w:r>
            <w:r w:rsidRPr="00DC08E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า</w:t>
            </w:r>
            <w:r w:rsidRPr="00DC08E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โน (ดังร</w:t>
            </w:r>
            <w:r w:rsidRPr="00DC08E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า</w:t>
            </w:r>
            <w:r w:rsidRPr="00DC08E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ยละเอียดต</w:t>
            </w:r>
            <w:r w:rsidRPr="00DC08E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า</w:t>
            </w:r>
            <w:r w:rsidRPr="00DC08E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มหัวข้อที่ 10</w:t>
            </w:r>
          </w:p>
          <w:p w14:paraId="1923EA8D" w14:textId="77777777" w:rsidR="003B02D0" w:rsidRPr="00DC08E1" w:rsidRDefault="004066C9" w:rsidP="004066C9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C08E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หน้</w:t>
            </w:r>
            <w:r w:rsidRPr="00DC08E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า</w:t>
            </w:r>
            <w:r w:rsidRPr="00DC08E1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ที่ 2)</w:t>
            </w:r>
          </w:p>
        </w:tc>
        <w:tc>
          <w:tcPr>
            <w:tcW w:w="1843" w:type="dxa"/>
          </w:tcPr>
          <w:p w14:paraId="1923EA8E" w14:textId="77777777" w:rsidR="00E92B45" w:rsidRPr="00DC08E1" w:rsidRDefault="00E92B45" w:rsidP="00E92B45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1923EA8F" w14:textId="77777777" w:rsidR="003B02D0" w:rsidRPr="00DC08E1" w:rsidRDefault="00E92B45" w:rsidP="00E92B45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DC08E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หากไม่ได้ปรับปรุงแก้ไข ให้ชี้แจ้งเหตุผล</w:t>
            </w:r>
          </w:p>
        </w:tc>
      </w:tr>
      <w:tr w:rsidR="003B02D0" w:rsidRPr="00002CAB" w14:paraId="1923EA94" w14:textId="77777777" w:rsidTr="004066C9">
        <w:trPr>
          <w:trHeight w:val="675"/>
        </w:trPr>
        <w:tc>
          <w:tcPr>
            <w:tcW w:w="3403" w:type="dxa"/>
          </w:tcPr>
          <w:p w14:paraId="1923EA91" w14:textId="77777777" w:rsidR="003B02D0" w:rsidRPr="00002CAB" w:rsidRDefault="003B02D0" w:rsidP="004066C9">
            <w:pPr>
              <w:pStyle w:val="a8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1923EA92" w14:textId="77777777" w:rsidR="003B02D0" w:rsidRPr="00002CAB" w:rsidRDefault="003B02D0" w:rsidP="00002C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923EA93" w14:textId="77777777" w:rsidR="003B02D0" w:rsidRPr="00002CAB" w:rsidRDefault="003B02D0" w:rsidP="003B0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2D0" w:rsidRPr="00002CAB" w14:paraId="1923EA98" w14:textId="77777777" w:rsidTr="004066C9">
        <w:trPr>
          <w:trHeight w:val="688"/>
        </w:trPr>
        <w:tc>
          <w:tcPr>
            <w:tcW w:w="3403" w:type="dxa"/>
          </w:tcPr>
          <w:p w14:paraId="1923EA95" w14:textId="77777777" w:rsidR="003B02D0" w:rsidRPr="00002CAB" w:rsidRDefault="003B02D0" w:rsidP="004066C9">
            <w:pPr>
              <w:pStyle w:val="a8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1923EA96" w14:textId="77777777" w:rsidR="00876949" w:rsidRPr="00002CAB" w:rsidRDefault="00876949" w:rsidP="00002C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923EA97" w14:textId="77777777" w:rsidR="003B02D0" w:rsidRPr="00002CAB" w:rsidRDefault="003B02D0" w:rsidP="003B0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2D0" w:rsidRPr="00002CAB" w14:paraId="1923EA9C" w14:textId="77777777" w:rsidTr="004066C9">
        <w:trPr>
          <w:trHeight w:val="712"/>
        </w:trPr>
        <w:tc>
          <w:tcPr>
            <w:tcW w:w="3403" w:type="dxa"/>
          </w:tcPr>
          <w:p w14:paraId="1923EA99" w14:textId="77777777" w:rsidR="003B02D0" w:rsidRPr="00002CAB" w:rsidRDefault="003B02D0" w:rsidP="00002C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1923EA9A" w14:textId="77777777" w:rsidR="003B02D0" w:rsidRPr="00002CAB" w:rsidRDefault="003B02D0" w:rsidP="00002C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923EA9B" w14:textId="77777777" w:rsidR="003B02D0" w:rsidRPr="00002CAB" w:rsidRDefault="003B02D0" w:rsidP="003B0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2D0" w:rsidRPr="00002CAB" w14:paraId="1923EAA0" w14:textId="77777777" w:rsidTr="004066C9">
        <w:trPr>
          <w:trHeight w:val="695"/>
        </w:trPr>
        <w:tc>
          <w:tcPr>
            <w:tcW w:w="3403" w:type="dxa"/>
          </w:tcPr>
          <w:p w14:paraId="1923EA9D" w14:textId="77777777" w:rsidR="003B02D0" w:rsidRPr="00002CAB" w:rsidRDefault="003B02D0" w:rsidP="00002C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1923EA9E" w14:textId="77777777" w:rsidR="003B02D0" w:rsidRPr="00002CAB" w:rsidRDefault="003B02D0" w:rsidP="00002C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923EA9F" w14:textId="77777777" w:rsidR="003B02D0" w:rsidRPr="00002CAB" w:rsidRDefault="003B02D0" w:rsidP="003B02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23EAA1" w14:textId="77777777" w:rsidR="00002CAB" w:rsidRDefault="00002CAB" w:rsidP="00002CAB">
      <w:pPr>
        <w:rPr>
          <w:rFonts w:ascii="TH SarabunPSK" w:hAnsi="TH SarabunPSK" w:cs="TH SarabunPSK"/>
          <w:sz w:val="32"/>
          <w:szCs w:val="32"/>
        </w:rPr>
      </w:pPr>
    </w:p>
    <w:p w14:paraId="1923EAA2" w14:textId="77777777" w:rsidR="00E92B45" w:rsidRDefault="00E92B45" w:rsidP="00002CAB">
      <w:pPr>
        <w:rPr>
          <w:rFonts w:ascii="TH SarabunPSK" w:hAnsi="TH SarabunPSK" w:cs="TH SarabunPSK"/>
          <w:sz w:val="32"/>
          <w:szCs w:val="32"/>
        </w:rPr>
      </w:pPr>
    </w:p>
    <w:p w14:paraId="1923EAA3" w14:textId="77777777" w:rsidR="00E92B45" w:rsidRDefault="00E92B45" w:rsidP="00002CAB">
      <w:pPr>
        <w:rPr>
          <w:rFonts w:ascii="TH SarabunPSK" w:hAnsi="TH SarabunPSK" w:cs="TH SarabunPSK"/>
          <w:sz w:val="32"/>
          <w:szCs w:val="32"/>
        </w:rPr>
      </w:pPr>
    </w:p>
    <w:p w14:paraId="1923EAA4" w14:textId="77777777" w:rsidR="00E92B45" w:rsidRDefault="00E92B45" w:rsidP="00002CAB">
      <w:pPr>
        <w:rPr>
          <w:rFonts w:ascii="TH SarabunPSK" w:hAnsi="TH SarabunPSK" w:cs="TH SarabunPSK"/>
          <w:sz w:val="32"/>
          <w:szCs w:val="32"/>
        </w:rPr>
      </w:pPr>
    </w:p>
    <w:p w14:paraId="1923EAA5" w14:textId="77777777" w:rsidR="00E92B45" w:rsidRDefault="00E92B45" w:rsidP="00002C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ลงชื่อ...........................................................</w:t>
      </w:r>
    </w:p>
    <w:p w14:paraId="1923EAA6" w14:textId="77777777" w:rsidR="00E92B45" w:rsidRPr="00002CAB" w:rsidRDefault="00E92B45" w:rsidP="00002CA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หัวหน้าโครงการ</w:t>
      </w:r>
    </w:p>
    <w:sectPr w:rsidR="00E92B45" w:rsidRPr="00002CAB" w:rsidSect="00002CAB">
      <w:headerReference w:type="default" r:id="rId7"/>
      <w:pgSz w:w="12240" w:h="15840"/>
      <w:pgMar w:top="1276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5AD8F" w14:textId="77777777" w:rsidR="002C3016" w:rsidRDefault="002C3016" w:rsidP="003B02D0">
      <w:pPr>
        <w:spacing w:after="0" w:line="240" w:lineRule="auto"/>
      </w:pPr>
      <w:r>
        <w:separator/>
      </w:r>
    </w:p>
  </w:endnote>
  <w:endnote w:type="continuationSeparator" w:id="0">
    <w:p w14:paraId="4F1E8F92" w14:textId="77777777" w:rsidR="002C3016" w:rsidRDefault="002C3016" w:rsidP="003B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38BF" w14:textId="77777777" w:rsidR="002C3016" w:rsidRDefault="002C3016" w:rsidP="003B02D0">
      <w:pPr>
        <w:spacing w:after="0" w:line="240" w:lineRule="auto"/>
      </w:pPr>
      <w:r>
        <w:separator/>
      </w:r>
    </w:p>
  </w:footnote>
  <w:footnote w:type="continuationSeparator" w:id="0">
    <w:p w14:paraId="2825F279" w14:textId="77777777" w:rsidR="002C3016" w:rsidRDefault="002C3016" w:rsidP="003B0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EAAB" w14:textId="77777777" w:rsidR="003B02D0" w:rsidRPr="003B02D0" w:rsidRDefault="003B02D0" w:rsidP="00002CAB">
    <w:pPr>
      <w:pStyle w:val="a3"/>
      <w:jc w:val="center"/>
      <w:rPr>
        <w:b/>
        <w:bCs/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0683E"/>
    <w:multiLevelType w:val="hybridMultilevel"/>
    <w:tmpl w:val="FF8E9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11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2D0"/>
    <w:rsid w:val="00002CAB"/>
    <w:rsid w:val="00040014"/>
    <w:rsid w:val="000F4561"/>
    <w:rsid w:val="00116336"/>
    <w:rsid w:val="00131038"/>
    <w:rsid w:val="001D7406"/>
    <w:rsid w:val="002932EF"/>
    <w:rsid w:val="002C3016"/>
    <w:rsid w:val="00356DD5"/>
    <w:rsid w:val="003B02D0"/>
    <w:rsid w:val="00403EB1"/>
    <w:rsid w:val="004066C9"/>
    <w:rsid w:val="004B5B9E"/>
    <w:rsid w:val="00876949"/>
    <w:rsid w:val="0095448B"/>
    <w:rsid w:val="00983540"/>
    <w:rsid w:val="00B1722F"/>
    <w:rsid w:val="00B41287"/>
    <w:rsid w:val="00B85092"/>
    <w:rsid w:val="00CB2B03"/>
    <w:rsid w:val="00CC2A9A"/>
    <w:rsid w:val="00DC08E1"/>
    <w:rsid w:val="00E92B45"/>
    <w:rsid w:val="00FC7F01"/>
    <w:rsid w:val="00F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3EA82"/>
  <w15:docId w15:val="{E2864848-768F-4512-AEFE-D580F073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02D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0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B02D0"/>
  </w:style>
  <w:style w:type="paragraph" w:styleId="a5">
    <w:name w:val="footer"/>
    <w:basedOn w:val="a"/>
    <w:link w:val="a6"/>
    <w:uiPriority w:val="99"/>
    <w:unhideWhenUsed/>
    <w:rsid w:val="003B0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B02D0"/>
  </w:style>
  <w:style w:type="table" w:styleId="a7">
    <w:name w:val="Table Grid"/>
    <w:basedOn w:val="a1"/>
    <w:uiPriority w:val="39"/>
    <w:rsid w:val="003B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B0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อรุณรัตน์ อารยพันธุ์</cp:lastModifiedBy>
  <cp:revision>4</cp:revision>
  <cp:lastPrinted>2018-11-13T09:57:00Z</cp:lastPrinted>
  <dcterms:created xsi:type="dcterms:W3CDTF">2020-01-09T07:03:00Z</dcterms:created>
  <dcterms:modified xsi:type="dcterms:W3CDTF">2026-01-16T06:19:00Z</dcterms:modified>
</cp:coreProperties>
</file>